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0D" w:rsidRPr="00333636" w:rsidRDefault="00333636" w:rsidP="00333636">
      <w:pPr>
        <w:jc w:val="center"/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</w:rPr>
        <w:t xml:space="preserve"> </w:t>
      </w:r>
    </w:p>
    <w:p w:rsidR="00333636" w:rsidRPr="00333636" w:rsidRDefault="00333636" w:rsidP="0033363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363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333636">
        <w:rPr>
          <w:rFonts w:ascii="GHEA Grapalat" w:hAnsi="GHEA Grapalat"/>
          <w:b/>
          <w:sz w:val="24"/>
          <w:szCs w:val="24"/>
          <w:lang w:val="hy-AM"/>
        </w:rPr>
        <w:t>ՄԿՐՏԻՉ ԱՐՄԵՆ</w:t>
      </w:r>
    </w:p>
    <w:p w:rsidR="0032730D" w:rsidRPr="00333636" w:rsidRDefault="00333636" w:rsidP="00333636">
      <w:pPr>
        <w:jc w:val="center"/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  <w:b/>
          <w:bCs/>
          <w:sz w:val="24"/>
          <w:szCs w:val="24"/>
        </w:rPr>
        <w:t>ԱԿՈ</w:t>
      </w:r>
      <w:r>
        <w:rPr>
          <w:rFonts w:ascii="GHEA Grapalat" w:hAnsi="GHEA Grapalat"/>
          <w:b/>
          <w:bCs/>
          <w:sz w:val="24"/>
          <w:szCs w:val="24"/>
          <w:lang w:val="hy-AM"/>
        </w:rPr>
        <w:t>Ւ</w:t>
      </w:r>
      <w:r w:rsidRPr="00333636">
        <w:rPr>
          <w:rFonts w:ascii="GHEA Grapalat" w:hAnsi="GHEA Grapalat"/>
          <w:b/>
          <w:bCs/>
          <w:sz w:val="24"/>
          <w:szCs w:val="24"/>
        </w:rPr>
        <w:t>ՆՔՆԵՐԻ</w:t>
      </w:r>
      <w:r w:rsidRPr="00333636">
        <w:rPr>
          <w:rFonts w:ascii="GHEA Grapalat" w:hAnsi="GHEA Grapalat"/>
          <w:b/>
          <w:bCs/>
          <w:sz w:val="24"/>
          <w:szCs w:val="24"/>
          <w:lang w:val="ru-RU"/>
        </w:rPr>
        <w:t xml:space="preserve"> </w:t>
      </w:r>
      <w:r w:rsidRPr="00333636">
        <w:rPr>
          <w:rFonts w:ascii="GHEA Grapalat" w:hAnsi="GHEA Grapalat"/>
          <w:b/>
          <w:bCs/>
          <w:sz w:val="24"/>
          <w:szCs w:val="24"/>
        </w:rPr>
        <w:t>ՄՈՏ</w:t>
      </w:r>
    </w:p>
    <w:p w:rsidR="0032730D" w:rsidRPr="00333636" w:rsidRDefault="00333636">
      <w:pPr>
        <w:jc w:val="center"/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  <w:b/>
          <w:bCs/>
        </w:rPr>
        <w:t>ԱՌԱՋԻՆ</w:t>
      </w:r>
      <w:r w:rsidRPr="00333636">
        <w:rPr>
          <w:rFonts w:ascii="GHEA Grapalat" w:hAnsi="GHEA Grapalat"/>
          <w:b/>
          <w:bCs/>
          <w:lang w:val="ru-RU"/>
        </w:rPr>
        <w:t xml:space="preserve"> </w:t>
      </w:r>
      <w:r w:rsidRPr="00333636">
        <w:rPr>
          <w:rFonts w:ascii="GHEA Grapalat" w:hAnsi="GHEA Grapalat"/>
          <w:b/>
          <w:bCs/>
        </w:rPr>
        <w:t>ԾԱՆՈԹՈՒԹՅՈՒՆ</w:t>
      </w:r>
      <w:r w:rsidRPr="00333636">
        <w:rPr>
          <w:rFonts w:ascii="GHEA Grapalat" w:hAnsi="GHEA Grapalat"/>
          <w:b/>
          <w:bCs/>
          <w:lang w:val="ru-RU"/>
        </w:rPr>
        <w:t xml:space="preserve"> </w:t>
      </w:r>
      <w:r w:rsidRPr="00333636">
        <w:rPr>
          <w:rFonts w:ascii="GHEA Grapalat" w:hAnsi="GHEA Grapalat"/>
          <w:b/>
          <w:bCs/>
        </w:rPr>
        <w:t>ՉԱՐԵՆՑԻ</w:t>
      </w:r>
      <w:r w:rsidRPr="00333636">
        <w:rPr>
          <w:rFonts w:ascii="GHEA Grapalat" w:hAnsi="GHEA Grapalat"/>
          <w:b/>
          <w:bCs/>
          <w:lang w:val="ru-RU"/>
        </w:rPr>
        <w:t xml:space="preserve"> </w:t>
      </w:r>
      <w:r w:rsidRPr="00333636">
        <w:rPr>
          <w:rFonts w:ascii="GHEA Grapalat" w:hAnsi="GHEA Grapalat"/>
          <w:b/>
          <w:bCs/>
        </w:rPr>
        <w:t>ԱՆՎԱՆ</w:t>
      </w:r>
      <w:r w:rsidRPr="00333636">
        <w:rPr>
          <w:rFonts w:ascii="GHEA Grapalat" w:hAnsi="GHEA Grapalat"/>
          <w:b/>
          <w:bCs/>
          <w:lang w:val="ru-RU"/>
        </w:rPr>
        <w:t xml:space="preserve"> </w:t>
      </w:r>
      <w:r w:rsidRPr="00333636">
        <w:rPr>
          <w:rFonts w:ascii="GHEA Grapalat" w:hAnsi="GHEA Grapalat"/>
          <w:b/>
          <w:bCs/>
        </w:rPr>
        <w:t>ՀԵՏ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</w:rPr>
        <w:t>Գևորգի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գրավաճառանոցի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ցուցափեղկում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դրված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գրքեր՝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տարիների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տասնամյակների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հրատարակու</w:t>
      </w:r>
      <w:r w:rsidRPr="00333636">
        <w:rPr>
          <w:rFonts w:ascii="GHEA Grapalat" w:hAnsi="GHEA Grapalat"/>
        </w:rPr>
        <w:t>թյուններ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գրքեր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չկան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ժամանակն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գիրք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հրատարակելու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ժամանակակից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բրոշյուրներ՝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նիհար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ցուցափեղկի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մոտով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անտարբեր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անցնող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  <w:lang w:val="ru-RU"/>
        </w:rPr>
        <w:t>: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առնում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ցուցափեղկի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գրքերին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անցորդները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զարմացած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տեսակ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արհամարհանքով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իսկապես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վայե՞լ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քրքրված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հագուստներով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անշուշտ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սոված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տասնչորսամյա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տղային՝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փոխանակ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ապրուստի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հոգալու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զբաղվել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ավելորդ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ժամավաճառությամբ՝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գրավաճառանոցի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առջև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  <w:lang w:val="ru-RU"/>
        </w:rPr>
        <w:t>…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դադարում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անցորդների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հայացքները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նկատելուց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ամբողջովին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տարվում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գրքերը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զննելով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ամսում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հիվանդ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պառկած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ցուցափեղկում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կատարվել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փոփոխություն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Ավելացել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  <w:lang w:val="ru-RU"/>
        </w:rPr>
        <w:t>-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գիրք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մնալ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գրքերի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վերնագրերը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ծանոթների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հանդիպել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  <w:lang w:val="ru-RU"/>
        </w:rPr>
        <w:t>: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Վիեննայի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Մխիթարյան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միաբանության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հրատարակած</w:t>
      </w:r>
      <w:r w:rsidRPr="00333636">
        <w:rPr>
          <w:rFonts w:ascii="GHEA Grapalat" w:hAnsi="GHEA Grapalat"/>
          <w:lang w:val="ru-RU"/>
        </w:rPr>
        <w:t xml:space="preserve"> «</w:t>
      </w:r>
      <w:r w:rsidRPr="00333636">
        <w:rPr>
          <w:rFonts w:ascii="GHEA Grapalat" w:hAnsi="GHEA Grapalat"/>
        </w:rPr>
        <w:t>Ազգային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մատենաշարի</w:t>
      </w:r>
      <w:r w:rsidRPr="00333636">
        <w:rPr>
          <w:rFonts w:ascii="GHEA Grapalat" w:hAnsi="GHEA Grapalat"/>
          <w:lang w:val="ru-RU"/>
        </w:rPr>
        <w:t xml:space="preserve">» </w:t>
      </w:r>
      <w:r w:rsidRPr="00333636">
        <w:rPr>
          <w:rFonts w:ascii="GHEA Grapalat" w:hAnsi="GHEA Grapalat"/>
        </w:rPr>
        <w:t>գրքերից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երկուսը՝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Խորենացու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Եղիշեի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մատյանները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Ագաթ</w:t>
      </w:r>
      <w:r w:rsidRPr="00333636">
        <w:rPr>
          <w:rFonts w:ascii="GHEA Grapalat" w:hAnsi="GHEA Grapalat"/>
        </w:rPr>
        <w:t>անգեղոսը՝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Թիֆլիսումհրատարակված</w:t>
      </w:r>
      <w:r w:rsidRPr="00333636">
        <w:rPr>
          <w:rFonts w:ascii="GHEA Grapalat" w:hAnsi="GHEA Grapalat"/>
          <w:lang w:val="ru-RU"/>
        </w:rPr>
        <w:t>: «</w:t>
      </w:r>
      <w:r w:rsidRPr="00333636">
        <w:rPr>
          <w:rFonts w:ascii="GHEA Grapalat" w:hAnsi="GHEA Grapalat"/>
        </w:rPr>
        <w:t>Դավիթ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Կոպպերֆիլդ</w:t>
      </w:r>
      <w:r w:rsidRPr="00333636">
        <w:rPr>
          <w:rFonts w:ascii="GHEA Grapalat" w:hAnsi="GHEA Grapalat"/>
          <w:lang w:val="ru-RU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հատորներից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երկրորդը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վրան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թուղթ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դրած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  <w:lang w:val="ru-RU"/>
        </w:rPr>
        <w:t>. «</w:t>
      </w:r>
      <w:r w:rsidRPr="00333636">
        <w:rPr>
          <w:rFonts w:ascii="GHEA Grapalat" w:hAnsi="GHEA Grapalat"/>
        </w:rPr>
        <w:t>Մեկել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հատորներն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ունիմ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նեսն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  <w:lang w:val="ru-RU"/>
        </w:rPr>
        <w:t xml:space="preserve">»: </w:t>
      </w:r>
      <w:r w:rsidRPr="00333636">
        <w:rPr>
          <w:rFonts w:ascii="GHEA Grapalat" w:hAnsi="GHEA Grapalat"/>
        </w:rPr>
        <w:t>Անտոն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Մայիլյանի</w:t>
      </w:r>
      <w:r w:rsidRPr="00333636">
        <w:rPr>
          <w:rFonts w:ascii="GHEA Grapalat" w:hAnsi="GHEA Grapalat"/>
          <w:lang w:val="ru-RU"/>
        </w:rPr>
        <w:t>, «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  <w:lang w:val="ru-RU"/>
        </w:rPr>
        <w:t xml:space="preserve">» </w:t>
      </w:r>
      <w:r w:rsidRPr="00333636">
        <w:rPr>
          <w:rFonts w:ascii="GHEA Grapalat" w:hAnsi="GHEA Grapalat"/>
        </w:rPr>
        <w:t>վիպակը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չգիտեմ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Արմեն՝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ապագայում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անունն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ազգանունն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լի</w:t>
      </w:r>
      <w:r w:rsidRPr="00333636">
        <w:rPr>
          <w:rFonts w:ascii="GHEA Grapalat" w:hAnsi="GHEA Grapalat"/>
        </w:rPr>
        <w:t>նելու</w:t>
      </w:r>
      <w:r w:rsidRPr="00333636">
        <w:rPr>
          <w:rFonts w:ascii="GHEA Grapalat" w:hAnsi="GHEA Grapalat"/>
          <w:lang w:val="ru-RU"/>
        </w:rPr>
        <w:t xml:space="preserve"> 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Մկրտիչ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Վահան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Թոթովենց</w:t>
      </w:r>
      <w:r w:rsidRPr="00333636">
        <w:rPr>
          <w:rFonts w:ascii="GHEA Grapalat" w:hAnsi="GHEA Grapalat"/>
          <w:lang w:val="ru-RU"/>
        </w:rPr>
        <w:t xml:space="preserve"> — «</w:t>
      </w:r>
      <w:r w:rsidRPr="00333636">
        <w:rPr>
          <w:rFonts w:ascii="GHEA Grapalat" w:hAnsi="GHEA Grapalat"/>
        </w:rPr>
        <w:t>Ողբ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անմահության</w:t>
      </w:r>
      <w:r w:rsidRPr="00333636">
        <w:rPr>
          <w:rFonts w:ascii="GHEA Grapalat" w:hAnsi="GHEA Grapalat"/>
          <w:lang w:val="ru-RU"/>
        </w:rPr>
        <w:t xml:space="preserve">»: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Թոթովենցը՝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չգիտեմ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  <w:lang w:val="ru-RU"/>
        </w:rPr>
        <w:t xml:space="preserve"> «</w:t>
      </w:r>
      <w:r w:rsidRPr="00333636">
        <w:rPr>
          <w:rFonts w:ascii="GHEA Grapalat" w:hAnsi="GHEA Grapalat"/>
        </w:rPr>
        <w:t>ենց</w:t>
      </w:r>
      <w:r w:rsidRPr="00333636">
        <w:rPr>
          <w:rFonts w:ascii="GHEA Grapalat" w:hAnsi="GHEA Grapalat"/>
          <w:lang w:val="ru-RU"/>
        </w:rPr>
        <w:t>»-</w:t>
      </w:r>
      <w:r w:rsidRPr="00333636">
        <w:rPr>
          <w:rFonts w:ascii="GHEA Grapalat" w:hAnsi="GHEA Grapalat"/>
        </w:rPr>
        <w:t>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կռահել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արևմտահայ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միջի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այլոց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թերթել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բարակ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գրքույկը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Պոեմ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դուր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չեկավ</w:t>
      </w:r>
      <w:r w:rsidRPr="00333636">
        <w:rPr>
          <w:rFonts w:ascii="GHEA Grapalat" w:hAnsi="GHEA Grapalat"/>
          <w:lang w:val="ru-RU"/>
        </w:rPr>
        <w:t>: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աչքերն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ատելությամբ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սահում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դաշնակցական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ք</w:t>
      </w:r>
      <w:r w:rsidRPr="00333636">
        <w:rPr>
          <w:rFonts w:ascii="GHEA Grapalat" w:hAnsi="GHEA Grapalat"/>
        </w:rPr>
        <w:t>անի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լղարիկ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տետրակների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վրայով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կրում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պետության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զինանիշը՝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խաչաձևված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բահ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դաշույն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դրոշակ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պատանեկան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հոգու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ուժով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ատում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դաշնակներին։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չհասունացած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տասնչորսամյա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մաշկի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ուժեղ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տիրապետության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մտրակը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ակա</w:t>
      </w:r>
      <w:r w:rsidRPr="00333636">
        <w:rPr>
          <w:rFonts w:ascii="GHEA Grapalat" w:hAnsi="GHEA Grapalat"/>
        </w:rPr>
        <w:t>նատես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մասնակից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ընտանիքի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ազգականների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կրած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անլուր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տառապանքներին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միասին՝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ստիպել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ատել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սրանից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Մայիսյան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բոլշևիկյան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ապստամբության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արյունոտ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դաժան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ճնշումը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</w:t>
      </w:r>
      <w:r w:rsidRPr="00333636">
        <w:rPr>
          <w:rFonts w:ascii="GHEA Grapalat" w:hAnsi="GHEA Grapalat"/>
        </w:rPr>
        <w:t>յիսյան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ապստամբությունը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գիտեմ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գրքերից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թերթերից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սեփական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աչքերով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Փոքրահասակ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պատանու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անկապտելի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իրավունքով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գտնվել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դաշնակների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բոլշևիկների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կազմակերպած</w:t>
      </w:r>
      <w:r w:rsidRPr="00333636">
        <w:rPr>
          <w:rFonts w:ascii="GHEA Grapalat" w:hAnsi="GHEA Grapalat"/>
          <w:lang w:val="ru-RU"/>
        </w:rPr>
        <w:t xml:space="preserve">`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միտինգներին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լսել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մորուքավոր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կապույտ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կնոցավոր</w:t>
      </w:r>
      <w:r w:rsidRPr="00333636">
        <w:rPr>
          <w:rFonts w:ascii="GHEA Grapalat" w:hAnsi="GHEA Grapalat"/>
          <w:lang w:val="ru-RU"/>
        </w:rPr>
        <w:t xml:space="preserve"> «</w:t>
      </w:r>
      <w:r w:rsidRPr="00333636">
        <w:rPr>
          <w:rFonts w:ascii="GHEA Grapalat" w:hAnsi="GHEA Grapalat"/>
        </w:rPr>
        <w:t>գործիչ</w:t>
      </w:r>
      <w:r w:rsidRPr="00333636">
        <w:rPr>
          <w:rFonts w:ascii="GHEA Grapalat" w:hAnsi="GHEA Grapalat"/>
          <w:lang w:val="ru-RU"/>
        </w:rPr>
        <w:t>»-</w:t>
      </w:r>
      <w:r w:rsidRPr="00333636">
        <w:rPr>
          <w:rFonts w:ascii="GHEA Grapalat" w:hAnsi="GHEA Grapalat"/>
        </w:rPr>
        <w:t>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հիստերիկ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ճիչերը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դեպոյի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բանվորների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կրակոտ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ճառերը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ապստամբների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ձեռքն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անցած</w:t>
      </w:r>
      <w:r w:rsidRPr="00333636">
        <w:rPr>
          <w:rFonts w:ascii="GHEA Grapalat" w:hAnsi="GHEA Grapalat"/>
          <w:lang w:val="ru-RU"/>
        </w:rPr>
        <w:t xml:space="preserve"> «</w:t>
      </w:r>
      <w:r w:rsidRPr="00333636">
        <w:rPr>
          <w:rFonts w:ascii="GHEA Grapalat" w:hAnsi="GHEA Grapalat"/>
        </w:rPr>
        <w:t>Վարդան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զորավար</w:t>
      </w:r>
      <w:r w:rsidRPr="00333636">
        <w:rPr>
          <w:rFonts w:ascii="GHEA Grapalat" w:hAnsi="GHEA Grapalat"/>
          <w:lang w:val="ru-RU"/>
        </w:rPr>
        <w:t xml:space="preserve">» </w:t>
      </w:r>
      <w:r w:rsidRPr="00333636">
        <w:rPr>
          <w:rFonts w:ascii="GHEA Grapalat" w:hAnsi="GHEA Grapalat"/>
        </w:rPr>
        <w:t>զրահագնացքը՝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կառամատույցի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ծայրում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ապստամբության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ղեկավար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Մուսայելյանին՝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զրահագնացքի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շրջելիս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ժպտացել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անշուշտ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ժպտացել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թշվառ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մոռանա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ժպիտը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lastRenderedPageBreak/>
        <w:t>այժմ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շատերին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գնդակահարեցին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դաշնակները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Արտասովոր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հուզումն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ոգևորությունը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տիրում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տղայոց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գիմնազիայում՝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ապստամբության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օրերին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փոխարկվե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սգավոր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խավարի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Արևը</w:t>
      </w:r>
      <w:r w:rsidRPr="00333636">
        <w:rPr>
          <w:rFonts w:ascii="GHEA Grapalat" w:hAnsi="GHEA Grapalat"/>
          <w:lang w:val="ru-RU"/>
        </w:rPr>
        <w:t>,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երևացել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ամպերի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տակից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ծածկվել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թխպով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Հոռետեսությունն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հուսալքությունը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պաշարել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հոգիները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Պաշարել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ատելությունը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դաշնակները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Մոռացած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զգուշություն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բարձրաձայն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հայհոյում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դաշնակ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կառ</w:t>
      </w:r>
      <w:r w:rsidRPr="00333636">
        <w:rPr>
          <w:rFonts w:ascii="GHEA Grapalat" w:hAnsi="GHEA Grapalat"/>
        </w:rPr>
        <w:t>ավարությանը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ղեկավարներին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մաուզերիստներին</w:t>
      </w:r>
      <w:r w:rsidRPr="00333636">
        <w:rPr>
          <w:rFonts w:ascii="GHEA Grapalat" w:hAnsi="GHEA Grapalat"/>
          <w:lang w:val="ru-RU"/>
        </w:rPr>
        <w:t xml:space="preserve">...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սովորել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ապագայի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հույսով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Միևնույնն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մեռնելու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Շատերի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թողեցի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դպրոցը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միջի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այլոց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կարողանա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շարունակել՝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սոված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հյուծված</w:t>
      </w:r>
      <w:r w:rsidRPr="00333636">
        <w:rPr>
          <w:rFonts w:ascii="GHEA Grapalat" w:hAnsi="GHEA Grapalat"/>
          <w:lang w:val="ru-RU"/>
        </w:rPr>
        <w:t>…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ցուցափեղկում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դրված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</w:t>
      </w:r>
      <w:r w:rsidRPr="00333636">
        <w:rPr>
          <w:rFonts w:ascii="GHEA Grapalat" w:hAnsi="GHEA Grapalat"/>
        </w:rPr>
        <w:t>քերին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Բոլորն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տեղումն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Ավելացել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Ատրպետի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երկերի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ժողովածուի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իններորդ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հատորը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Ատրպետը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գրողն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սկզբից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երկերը՝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տասը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հատորով</w:t>
      </w:r>
      <w:r w:rsidRPr="00333636">
        <w:rPr>
          <w:rFonts w:ascii="GHEA Grapalat" w:hAnsi="GHEA Grapalat"/>
          <w:lang w:val="ru-RU"/>
        </w:rPr>
        <w:t>: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  <w:lang w:val="ru-RU"/>
        </w:rPr>
        <w:t xml:space="preserve"> «</w:t>
      </w:r>
      <w:r w:rsidRPr="00333636">
        <w:rPr>
          <w:rFonts w:ascii="GHEA Grapalat" w:hAnsi="GHEA Grapalat"/>
        </w:rPr>
        <w:t>ենց</w:t>
      </w:r>
      <w:r w:rsidRPr="00333636">
        <w:rPr>
          <w:rFonts w:ascii="GHEA Grapalat" w:hAnsi="GHEA Grapalat"/>
          <w:lang w:val="ru-RU"/>
        </w:rPr>
        <w:t xml:space="preserve">» —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  <w:lang w:val="ru-RU"/>
        </w:rPr>
        <w:t>: «</w:t>
      </w:r>
      <w:r w:rsidRPr="00333636">
        <w:rPr>
          <w:rFonts w:ascii="GHEA Grapalat" w:hAnsi="GHEA Grapalat"/>
        </w:rPr>
        <w:t>Կապուտաչյա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հայրենիք</w:t>
      </w:r>
      <w:r w:rsidRPr="00333636">
        <w:rPr>
          <w:rFonts w:ascii="GHEA Grapalat" w:hAnsi="GHEA Grapalat"/>
          <w:lang w:val="ru-RU"/>
        </w:rPr>
        <w:t xml:space="preserve">»: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Թոթովենցի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անծանոթ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հեղինակ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անունն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արևմտահայ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հայրենիքն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անվանում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կապուտաչյա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  <w:lang w:val="ru-RU"/>
        </w:rPr>
        <w:t xml:space="preserve">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սևաչյա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  <w:lang w:val="ru-RU"/>
        </w:rPr>
        <w:t xml:space="preserve"> «</w:t>
      </w:r>
      <w:r w:rsidRPr="00333636">
        <w:rPr>
          <w:rFonts w:ascii="GHEA Grapalat" w:hAnsi="GHEA Grapalat"/>
        </w:rPr>
        <w:t>Սևաչյա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հայրենիք</w:t>
      </w:r>
      <w:r w:rsidRPr="00333636">
        <w:rPr>
          <w:rFonts w:ascii="GHEA Grapalat" w:hAnsi="GHEA Grapalat"/>
          <w:lang w:val="ru-RU"/>
        </w:rPr>
        <w:t xml:space="preserve">»: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չգիտե</w:t>
      </w:r>
      <w:r w:rsidRPr="00333636">
        <w:rPr>
          <w:rFonts w:ascii="GHEA Grapalat" w:hAnsi="GHEA Grapalat"/>
          <w:lang w:val="ru-RU"/>
        </w:rPr>
        <w:t xml:space="preserve">,— </w:t>
      </w:r>
      <w:r w:rsidRPr="00333636">
        <w:rPr>
          <w:rFonts w:ascii="GHEA Grapalat" w:hAnsi="GHEA Grapalat"/>
        </w:rPr>
        <w:t>եզրակացնում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>: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վերնագրից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տարակուսում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գրքի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շապիկը։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Հաստ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թղթե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կազմով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գույնի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փոխանակ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մարդավարի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տպելու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վերնագիրը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un</w:t>
      </w:r>
      <w:r w:rsidRPr="00333636">
        <w:rPr>
          <w:rFonts w:ascii="GHEA Grapalat" w:hAnsi="GHEA Grapalat"/>
        </w:rPr>
        <w:t>սնձված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թղթի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կտոր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էլ՝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անկանոն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կտրատված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տպված</w:t>
      </w:r>
      <w:r w:rsidRPr="00333636">
        <w:rPr>
          <w:rFonts w:ascii="GHEA Grapalat" w:hAnsi="GHEA Grapalat"/>
          <w:lang w:val="ru-RU"/>
        </w:rPr>
        <w:t xml:space="preserve"> «</w:t>
      </w:r>
      <w:r w:rsidRPr="00333636">
        <w:rPr>
          <w:rFonts w:ascii="GHEA Grapalat" w:hAnsi="GHEA Grapalat"/>
        </w:rPr>
        <w:t>Կապուտաչյա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հայրենիք</w:t>
      </w:r>
      <w:r w:rsidRPr="00333636">
        <w:rPr>
          <w:rFonts w:ascii="GHEA Grapalat" w:hAnsi="GHEA Grapalat"/>
          <w:lang w:val="ru-RU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Եվս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թղթի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կտոր՝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վերևում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անգամ՝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վրան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տպված</w:t>
      </w:r>
      <w:r w:rsidRPr="00333636">
        <w:rPr>
          <w:rFonts w:ascii="GHEA Grapalat" w:hAnsi="GHEA Grapalat"/>
          <w:lang w:val="ru-RU"/>
        </w:rPr>
        <w:t xml:space="preserve"> «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  <w:lang w:val="ru-RU"/>
        </w:rPr>
        <w:t>»: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  <w:lang w:val="ru-RU"/>
        </w:rPr>
        <w:t xml:space="preserve">— </w:t>
      </w:r>
      <w:r w:rsidRPr="00333636">
        <w:rPr>
          <w:rFonts w:ascii="GHEA Grapalat" w:hAnsi="GHEA Grapalat"/>
        </w:rPr>
        <w:t>Մուկո՞ւչ</w:t>
      </w:r>
      <w:r w:rsidRPr="00333636">
        <w:rPr>
          <w:rFonts w:ascii="GHEA Grapalat" w:hAnsi="GHEA Grapalat"/>
          <w:lang w:val="ru-RU"/>
        </w:rPr>
        <w:t xml:space="preserve">…— </w:t>
      </w:r>
      <w:r w:rsidRPr="00333636">
        <w:rPr>
          <w:rFonts w:ascii="GHEA Grapalat" w:hAnsi="GHEA Grapalat"/>
        </w:rPr>
        <w:t>ձայն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ներսից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զարմացած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մոտենում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խանութի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դռանը</w:t>
      </w:r>
      <w:r w:rsidRPr="00333636">
        <w:rPr>
          <w:rFonts w:ascii="GHEA Grapalat" w:hAnsi="GHEA Grapalat"/>
          <w:lang w:val="ru-RU"/>
        </w:rPr>
        <w:t xml:space="preserve">:— </w:t>
      </w:r>
      <w:r w:rsidRPr="00333636">
        <w:rPr>
          <w:rFonts w:ascii="GHEA Grapalat" w:hAnsi="GHEA Grapalat"/>
        </w:rPr>
        <w:t>Սա՞ղ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Մտքիս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քեզի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թաղե</w:t>
      </w:r>
      <w:r w:rsidRPr="00333636">
        <w:rPr>
          <w:rFonts w:ascii="GHEA Grapalat" w:hAnsi="GHEA Grapalat"/>
          <w:lang w:val="ru-RU"/>
        </w:rPr>
        <w:t>-</w:t>
      </w:r>
      <w:r w:rsidRPr="00333636">
        <w:rPr>
          <w:rFonts w:ascii="GHEA Grapalat" w:hAnsi="GHEA Grapalat"/>
        </w:rPr>
        <w:t>պրծեր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հալի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հիվանդ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խո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չէ՞իր</w:t>
      </w:r>
      <w:r w:rsidRPr="00333636">
        <w:rPr>
          <w:rFonts w:ascii="GHEA Grapalat" w:hAnsi="GHEA Grapalat"/>
          <w:lang w:val="ru-RU"/>
        </w:rPr>
        <w:t>: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  <w:lang w:val="ru-RU"/>
        </w:rPr>
        <w:t xml:space="preserve">— 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>պը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  <w:lang w:val="ru-RU"/>
        </w:rPr>
        <w:t xml:space="preserve">,— </w:t>
      </w:r>
      <w:r w:rsidRPr="00333636">
        <w:rPr>
          <w:rFonts w:ascii="GHEA Grapalat" w:hAnsi="GHEA Grapalat"/>
        </w:rPr>
        <w:t>հառաչում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>: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  <w:lang w:val="ru-RU"/>
        </w:rPr>
        <w:t xml:space="preserve">— </w:t>
      </w:r>
      <w:r w:rsidRPr="00333636">
        <w:rPr>
          <w:rFonts w:ascii="GHEA Grapalat" w:hAnsi="GHEA Grapalat"/>
        </w:rPr>
        <w:t>Նե՞ս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ընչի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մտնի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արի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աշեմ</w:t>
      </w:r>
      <w:r w:rsidRPr="00333636">
        <w:rPr>
          <w:rFonts w:ascii="GHEA Grapalat" w:hAnsi="GHEA Grapalat"/>
          <w:lang w:val="ru-RU"/>
        </w:rPr>
        <w:t xml:space="preserve">,— </w:t>
      </w:r>
      <w:r w:rsidRPr="00333636">
        <w:rPr>
          <w:rFonts w:ascii="GHEA Grapalat" w:hAnsi="GHEA Grapalat"/>
        </w:rPr>
        <w:t>հրավիրում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  <w:lang w:val="ru-RU"/>
        </w:rPr>
        <w:t xml:space="preserve">:— </w:t>
      </w:r>
      <w:r w:rsidRPr="00333636">
        <w:rPr>
          <w:rFonts w:ascii="GHEA Grapalat" w:hAnsi="GHEA Grapalat"/>
        </w:rPr>
        <w:t>Տիֆ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խո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չէ՞իր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քիչըմ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հեռու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կայնի</w:t>
      </w:r>
      <w:r w:rsidRPr="00333636">
        <w:rPr>
          <w:rFonts w:ascii="GHEA Grapalat" w:hAnsi="GHEA Grapalat"/>
          <w:lang w:val="ru-RU"/>
        </w:rPr>
        <w:t>:</w:t>
      </w:r>
    </w:p>
    <w:p w:rsidR="0032730D" w:rsidRPr="00333636" w:rsidRDefault="00333636">
      <w:pPr>
        <w:rPr>
          <w:rFonts w:ascii="GHEA Grapalat" w:hAnsi="GHEA Grapalat"/>
          <w:lang w:val="ru-RU"/>
        </w:rPr>
      </w:pPr>
      <w:r w:rsidRPr="00333636">
        <w:rPr>
          <w:rFonts w:ascii="GHEA Grapalat" w:hAnsi="GHEA Grapalat"/>
          <w:lang w:val="ru-RU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էրկու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տիֆ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ընկե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պրծեր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,— </w:t>
      </w:r>
      <w:r w:rsidRPr="00333636">
        <w:rPr>
          <w:rFonts w:ascii="GHEA Grapalat" w:hAnsi="GHEA Grapalat"/>
        </w:rPr>
        <w:t>արժանապատվորեն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պատասխանում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  <w:lang w:val="ru-RU"/>
        </w:rPr>
        <w:t xml:space="preserve">,—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ընկնի</w:t>
      </w:r>
      <w:r w:rsidRPr="00333636">
        <w:rPr>
          <w:rFonts w:ascii="GHEA Grapalat" w:hAnsi="GHEA Grapalat"/>
          <w:lang w:val="ru-RU"/>
        </w:rPr>
        <w:t xml:space="preserve">: </w:t>
      </w:r>
      <w:r w:rsidRPr="00333636">
        <w:rPr>
          <w:rFonts w:ascii="GHEA Grapalat" w:hAnsi="GHEA Grapalat"/>
        </w:rPr>
        <w:t>Մրսության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հիվանդ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  <w:lang w:val="ru-RU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lang w:val="ru-RU"/>
        </w:rPr>
        <w:t xml:space="preserve">— </w:t>
      </w:r>
      <w:r w:rsidRPr="00333636">
        <w:rPr>
          <w:rFonts w:ascii="GHEA Grapalat" w:hAnsi="GHEA Grapalat"/>
        </w:rPr>
        <w:t>Մրսելն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է՞լ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հիվընդություն</w:t>
      </w:r>
      <w:r w:rsidRPr="00333636">
        <w:rPr>
          <w:rFonts w:ascii="GHEA Grapalat" w:hAnsi="GHEA Grapalat"/>
          <w:lang w:val="ru-RU"/>
        </w:rPr>
        <w:t xml:space="preserve">,— </w:t>
      </w:r>
      <w:r w:rsidRPr="00333636">
        <w:rPr>
          <w:rFonts w:ascii="GHEA Grapalat" w:hAnsi="GHEA Grapalat"/>
        </w:rPr>
        <w:t>ար</w:t>
      </w:r>
      <w:r w:rsidRPr="00333636">
        <w:rPr>
          <w:rFonts w:ascii="GHEA Grapalat" w:hAnsi="GHEA Grapalat"/>
        </w:rPr>
        <w:t>համարհաբար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հասարակ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բանը</w:t>
      </w:r>
      <w:r w:rsidRPr="00333636">
        <w:rPr>
          <w:rFonts w:ascii="GHEA Grapalat" w:hAnsi="GHEA Grapalat"/>
          <w:lang w:val="ru-RU"/>
        </w:rPr>
        <w:t xml:space="preserve">,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  <w:lang w:val="ru-RU"/>
        </w:rPr>
        <w:t xml:space="preserve"> </w:t>
      </w:r>
      <w:r w:rsidRPr="00333636">
        <w:rPr>
          <w:rFonts w:ascii="GHEA Grapalat" w:hAnsi="GHEA Grapalat"/>
        </w:rPr>
        <w:t>Գևորգը։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էդոր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պառկի՞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մեռնեի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թերագնահատում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հիվանդությունը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մեռնել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դատողաբար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սաղ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մեռնի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էդտի՞ց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Չունիմ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պրծավ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ծախե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Տիա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դարակները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բիրադի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կուզես՝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առածս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Փարա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</w:t>
      </w:r>
      <w:r w:rsidRPr="00333636">
        <w:rPr>
          <w:rFonts w:ascii="GHEA Grapalat" w:hAnsi="GHEA Grapalat"/>
        </w:rPr>
        <w:t>իմ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տխուր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Փարե՞ն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ունի՞մ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Դասագիրք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Կայծեր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դասագրքի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կազմողներից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տանտերն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բարեկամը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հարևանը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1918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թուրքական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արշավանքից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</w:t>
      </w:r>
      <w:r w:rsidRPr="00333636">
        <w:rPr>
          <w:rFonts w:ascii="GHEA Grapalat" w:hAnsi="GHEA Grapalat"/>
        </w:rPr>
        <w:t>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խնամքին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Կայծեր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տպաքանակը՝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Տատս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սրբությամբ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պահպանում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պաշտպանում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գույքն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ոտնձգությու</w:t>
      </w:r>
      <w:r w:rsidRPr="00333636">
        <w:rPr>
          <w:rFonts w:ascii="GHEA Grapalat" w:hAnsi="GHEA Grapalat"/>
        </w:rPr>
        <w:t>ններից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1918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թալանեցին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գրքերից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պահպանում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դասագրքերը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կամաց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գողանալով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վաճառում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Դասագիրքն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կէնես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սորվող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էգուց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էղնի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լավատեսորեն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Աշխարքը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մնա</w:t>
      </w:r>
      <w:proofErr w:type="gramEnd"/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ցուցափեղկի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հետաքրքրվող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խուրջինն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մթերքի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Երգարան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ունի՞ս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Դեմիրճյանըմ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Երգարանի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մենյակ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Տա՞մ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Ասլի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Քյարամ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ունի՞ս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Աղվան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Օսա՞ն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Լայլի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Մաճնո՞ւն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Ըսինք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ղուռումսաղ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դո՛ւս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Աշըղ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Ղարիբ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զգուշության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համառորեն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հարցուփորձը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գրվանքա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կատակով</w:t>
      </w:r>
      <w:proofErr w:type="gramEnd"/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Աշըղ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Ղարիբն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</w:t>
      </w:r>
      <w:r w:rsidRPr="00333636">
        <w:rPr>
          <w:rFonts w:ascii="GHEA Grapalat" w:hAnsi="GHEA Grapalat"/>
        </w:rPr>
        <w:t>որ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գյուղացին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Կուզեմ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քամբախ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Այցելուի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վաճառասեղանի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անցկացնել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այցելու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շլյապայով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ինտելիգենտական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սրածա</w:t>
      </w:r>
      <w:r w:rsidRPr="00333636">
        <w:rPr>
          <w:rFonts w:ascii="GHEA Grapalat" w:hAnsi="GHEA Grapalat"/>
        </w:rPr>
        <w:t>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մորուքով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Բարև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Բարևը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վնաս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բարև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հառաչեց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թևիդ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կապոցից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կէրևնա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ծախելու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Ըպը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պարոնն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ծախե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առնե</w:t>
      </w:r>
      <w:r w:rsidRPr="00333636">
        <w:rPr>
          <w:rFonts w:ascii="GHEA Grapalat" w:hAns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Այցելուն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թոթվեց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կապոցը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ծուլորեն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կապոցը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Հիասթափություն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տասնհինգ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Ազրայիլ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Իա՞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ապշեց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իդքան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ազրայիլ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հոգեառ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հրեշտակը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հավաքե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բերել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էնեմ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ազրայիլի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անասունինը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Ըպը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մնացա՞ծը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Գրքույկի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արհամարհանքով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վաճառասեղանին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Մարդն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մունտառ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էղնի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չդնե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փնչա</w:t>
      </w:r>
      <w:r w:rsidRPr="00333636">
        <w:rPr>
          <w:rFonts w:ascii="GHEA Grapalat" w:hAnsi="GHEA Grapalat"/>
        </w:rPr>
        <w:t>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Պարոն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Գևորգ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Ասատուր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սաստեց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այցելուն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Յա՛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Դո՞ւն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Ներող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էղի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ըսեիր՝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լիզու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չբանայի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վրեդ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շփոթված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Գնո՞ւմ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Ասատուրը։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Խաթերդ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գե</w:t>
      </w:r>
      <w:r w:rsidRPr="00333636">
        <w:rPr>
          <w:rFonts w:ascii="GHEA Grapalat" w:hAnsi="GHEA Grapalat"/>
        </w:rPr>
        <w:t>ղացոցը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կխաբեմ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կուտամ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Քանի՞ս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հաշվես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օչխարմ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աժե՝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քառասուն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Հեղինակը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</w:t>
      </w:r>
      <w:r w:rsidRPr="00333636">
        <w:rPr>
          <w:rFonts w:ascii="GHEA Grapalat" w:hAnsi="GHEA Grapalat"/>
        </w:rPr>
        <w:t>վաքեց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ատաշ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դիմումով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զիջեց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հատին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կուտամ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չխոսի՜ս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Էն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վերնագրի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կառնիմ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Կծախվի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Ազրայիլ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Ուրտից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գտե՞ր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Հեղինակը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Ատաշ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բղավեց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վազզե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բազար՝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էժընցե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Չնեղանաս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Աստվածատուր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կսեմ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կոնսուլտացիայի</w:t>
      </w:r>
      <w:r w:rsidRPr="00333636">
        <w:rPr>
          <w:rFonts w:ascii="GHEA Grapalat" w:hAnsi="GHEA Grapalat"/>
        </w:rPr>
        <w:t xml:space="preserve"> h</w:t>
      </w:r>
      <w:r w:rsidRPr="00333636">
        <w:rPr>
          <w:rFonts w:ascii="GHEA Grapalat" w:hAnsi="GHEA Grapalat"/>
        </w:rPr>
        <w:t>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Աստվածատուր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կա՞ս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Ասատուր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Մեծն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Հալվունի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թուրը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Ատրպե՞տն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իսիկ</w:t>
      </w:r>
      <w:proofErr w:type="gramEnd"/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Ատրպետը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խուսափողական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Զուր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Եղբայր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Շահ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Սանամն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ունի՞ս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Արի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շշուկով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հրավիրեց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գրավաճառը։</w:t>
      </w: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Գյուղացին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մոտեցավ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Շահ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Սանամ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չունիմ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այցելուի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ականջին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Ազրայիլ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քցե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չըսես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Էժան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կուտամ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Ազրայի՞լ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թարթեց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գյուղացին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հեքիա՞թ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չէղնի՞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դու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Ազրայիլեն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չունիս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կարդըցվոր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Ազրայիլ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հրեշտակի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թարթելով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Ըպը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գոռաց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անճա՞խ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Ազրայիլ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ձեռնտու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եղով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մածնով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կփոխես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բարեսրտությամբ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առաջարկեց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Գյուղացին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Ազրայիլ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Ափսոս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բիրադի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էղնեի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ատաշիս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քովեն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էդոր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չիտե՞ս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Ո՞ւրտից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իմանամ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</w:t>
      </w:r>
      <w:r w:rsidRPr="00333636">
        <w:rPr>
          <w:rFonts w:ascii="GHEA Grapalat" w:hAnsi="GHEA Grapalat"/>
        </w:rPr>
        <w:t>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տեմյօր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չիտեի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զարսի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Ատրպետեն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Մոճոռյանեն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Կէրևա՝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թաժա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էկե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Գևորգն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Ազրայիլ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ցուցափեղկ՝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Թոթովենցի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</w:t>
      </w:r>
      <w:r w:rsidRPr="00333636">
        <w:rPr>
          <w:rFonts w:ascii="GHEA Grapalat" w:hAnsi="GHEA Grapalat"/>
        </w:rPr>
        <w:t>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ռեկլամին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Շարունակելով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մրգավաճառ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կսկսի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հագուստներ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Ղազ</w:t>
      </w:r>
      <w:r w:rsidRPr="00333636">
        <w:rPr>
          <w:rFonts w:ascii="GHEA Grapalat" w:hAnsi="GHEA Grapalat"/>
        </w:rPr>
        <w:t>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գրախանութը՝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սալոնի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թզաչափ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նրբերշիկի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ինտելիգենցիայի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կարդացած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խառը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անկանոն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ընկներ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սքանչելի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Հասկեր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մանկական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ամսագիրը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Լեոյի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Մելիքի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աղջիկը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´ </w:t>
      </w:r>
      <w:r w:rsidRPr="00333636">
        <w:rPr>
          <w:rFonts w:ascii="GHEA Grapalat" w:hAnsi="GHEA Grapalat"/>
        </w:rPr>
        <w:t>Շիրվանզադեի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վեպերը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Ջավադ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Բալուղյանի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Օնիկ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գրավաճառանոցն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այցելությունների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Ձեռքս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կոպեկը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քիթս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խոթելով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խառնիխուռը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կախարդական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անպայման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արժեքավոր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Օնիկ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Ղազարյանը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>աբերվել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մեծահասակի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Պապն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շախկամը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տա՞մ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թաժա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Մոճոռյան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անտեղյակ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Րաֆֆու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Կայծերն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ունի՞ս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Ղազարյանին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Մեկնելով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աժե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փոխանակ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հանդիմանանքի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Էմմանուել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քահանա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Նազարյա՞նց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>չո՞ւդ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կարդըցե՞ր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Ափսոս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Աշեցեք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Ոտանավորներ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Տպագրված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թղթի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կապույտ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տառերով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կարմի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նկարներով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երեխաների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Նպատակն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գիտելիքներ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ընթերցողներին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Օրինակ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Հիմա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ինչ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մենք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տալիս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ենք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Խեղճի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որբի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մսխալներով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Այն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ինչ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մենք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խլել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ենք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Այն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թույլերից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փութերով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սոցիալական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քրթմնջոցին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Ոտանավորի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նպատակն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Մսխալ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աստղանիշ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ծանոթություն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փութը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40 </w:t>
      </w:r>
      <w:r w:rsidRPr="00333636">
        <w:rPr>
          <w:rFonts w:ascii="GHEA Grapalat" w:hAnsi="GHEA Grapalat"/>
        </w:rPr>
        <w:t>ֆունտ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ֆունտը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32 </w:t>
      </w:r>
      <w:r w:rsidRPr="00333636">
        <w:rPr>
          <w:rFonts w:ascii="GHEA Grapalat" w:hAnsi="GHEA Grapalat"/>
        </w:rPr>
        <w:t>լոտ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լոտը՝</w:t>
      </w:r>
      <w:r w:rsidRPr="00333636">
        <w:rPr>
          <w:rFonts w:ascii="GHEA Grapalat" w:hAnsi="GHEA Grapalat"/>
        </w:rPr>
        <w:t xml:space="preserve"> 3 </w:t>
      </w:r>
      <w:r w:rsidRPr="00333636">
        <w:rPr>
          <w:rFonts w:ascii="GHEA Grapalat" w:hAnsi="GHEA Grapalat"/>
        </w:rPr>
        <w:t>մսխալ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երեխան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>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հաշվել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խեղճերից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բառեր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  <w:sz w:val="18"/>
          <w:szCs w:val="18"/>
        </w:rPr>
        <w:t>ԱՌողջ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ագՌավ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անտաՌ</w:t>
      </w:r>
      <w:r w:rsidRPr="00333636">
        <w:rPr>
          <w:rFonts w:ascii="GHEA Grapalat" w:hAnsi="GHEA Grapalat"/>
          <w:sz w:val="18"/>
          <w:szCs w:val="18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  <w:sz w:val="18"/>
          <w:szCs w:val="18"/>
        </w:rPr>
        <w:t>ԳոՌոզ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աՌյուծ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փշրեց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մացաՌ</w:t>
      </w:r>
      <w:r w:rsidRPr="00333636">
        <w:rPr>
          <w:rFonts w:ascii="GHEA Grapalat" w:hAnsi="GHEA Grapalat"/>
          <w:sz w:val="18"/>
          <w:szCs w:val="18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Նա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գոՌում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աՌանց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պատճաՌ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Անմեղ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գաՌը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լալիս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թշվաՌ։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Հաստատ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Օնիկը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Թող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քովս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տղոցը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էգվան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ունիկում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լինելուն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տերտե՞ր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գտե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Հիմի՞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ինչ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ագռավները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հիվընդցե՞ր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գոռոզ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առյուծը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թաժա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մացառ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փշրտե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վստահ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Գրիգոր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քահանա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Մանդակունի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Զզվանքներ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հակառակ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վերնագրի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շապկի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սքանչելի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աղջկա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Նույնպիսի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աղջիկ՝շապկի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Հեղինակը</w:t>
      </w:r>
      <w:r w:rsidRPr="00333636">
        <w:rPr>
          <w:rFonts w:ascii="GHEA Grapalat" w:hAnsi="GHEA Grapalat"/>
        </w:rPr>
        <w:t xml:space="preserve"> 40 </w:t>
      </w:r>
      <w:r w:rsidRPr="00333636">
        <w:rPr>
          <w:rFonts w:ascii="GHEA Grapalat" w:hAnsi="GHEA Grapalat"/>
        </w:rPr>
        <w:t>էջի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զետեղել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112 </w:t>
      </w:r>
      <w:r w:rsidRPr="00333636">
        <w:rPr>
          <w:rFonts w:ascii="GHEA Grapalat" w:hAnsi="GHEA Grapalat"/>
        </w:rPr>
        <w:t>տասնյակ՝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խնամքով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համարակալված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նպատակ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զզվելի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աներկբա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վերաբերմ</w:t>
      </w:r>
      <w:r w:rsidRPr="00333636">
        <w:rPr>
          <w:rFonts w:ascii="GHEA Grapalat" w:hAnsi="GHEA Grapalat"/>
        </w:rPr>
        <w:t>ունքը</w:t>
      </w:r>
      <w:r w:rsidRPr="00333636">
        <w:rPr>
          <w:rFonts w:ascii="GHEA Grapalat" w:hAnsi="GHEA Grapalat"/>
        </w:rPr>
        <w:t xml:space="preserve">: 1120 </w:t>
      </w:r>
      <w:r w:rsidRPr="00333636">
        <w:rPr>
          <w:rFonts w:ascii="GHEA Grapalat" w:hAnsi="GHEA Grapalat"/>
        </w:rPr>
        <w:t>տողը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համարակալելով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տառով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շապկի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Բարբարոսներից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բռնակալներից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խստասրտներից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Վայրենիներից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գոռ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գազաններից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մարդակերներից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Կոշտ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կոպիտներից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հակաճառներից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վավաշոտներից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Ոխակալներից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չափազանցներից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ծայրահեղներից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Հավատացեք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զզվեցա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Հոգիս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վկա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զզվեցա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Կրոնավորի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երեսպաշտությամբ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զզվում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բարիքներից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ախորժակից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տալով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Չաղ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ուտողից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Կախեթու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գինին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վերան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կոն</w:t>
      </w:r>
      <w:r w:rsidRPr="00333636">
        <w:rPr>
          <w:rFonts w:ascii="GHEA Grapalat" w:hAnsi="GHEA Grapalat"/>
          <w:sz w:val="18"/>
          <w:szCs w:val="18"/>
        </w:rPr>
        <w:t>ծողից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Եղոտ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փլավը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տապկած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հավի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անուշ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անողից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Բեհեզ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հագնողից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փափուկ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անկողնում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քաղցր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քնողից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lastRenderedPageBreak/>
        <w:t>Ազապ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ապրողից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անձի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կուսություն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հավատացողից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Հավատացեք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զզվեցա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Աստված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վկա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զզվեցա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Լինելով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քահանա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համարակալված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>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զզվանքները</w:t>
      </w:r>
      <w:r>
        <w:rPr>
          <w:rFonts w:asci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Թուրքերից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ավել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և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թե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քյուրդերից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մոնղոլներից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Հայերի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թիվը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պակասեցնող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խիստ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օրենքից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ցարդ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զրկում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կուսակրոնին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այրի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հայրերին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Ազգին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օգտավետ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սուրբ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ամուսնության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բեղուն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պսակից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Ծո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Օնիկը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կուսակրոն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բեղուն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պսակով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հայերու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թիվն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շատըցնեն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ճանճի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փեթակ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Տղեքն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կջարդին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խնդըլեն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լրջանալով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Չնեղենաս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ծախե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Ի՜նչղ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տեյմօր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Ղազարյան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Օղո՞րթ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Էլիսա՝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նվեր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Տղեքը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ինտելիգենցիան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խռնված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</w:t>
      </w:r>
      <w:r w:rsidRPr="00333636">
        <w:rPr>
          <w:rFonts w:ascii="GHEA Grapalat" w:hAnsi="GHEA Grapalat"/>
        </w:rPr>
        <w:t>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չե՞ն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Ասպարեզ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ալմանախների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տետրակները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ալմանախները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ութ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ամենատաղանդավորները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Մուկն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կատուն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սիմվոլիզմը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Վահան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Տերյանի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Մթնշաղի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անուրջները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Պահում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հիշողության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Ալեքսանդրապոլը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պլեադայի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ներկայացուցիչներ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համաքաղաքացու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հպարտությամբ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Աֆրիկյ</w:t>
      </w:r>
      <w:r w:rsidRPr="00333636">
        <w:rPr>
          <w:rFonts w:ascii="GHEA Grapalat" w:hAnsi="GHEA Grapalat"/>
        </w:rPr>
        <w:t>անը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անտրտունջ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և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անդժգոհ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մարան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մերժված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աղոթքները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արցունքոտ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Որպես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վերջին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հառաչանքներ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անվերադարձ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գութին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օտար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ցավին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ծանոթ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Այս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գունատված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ծաղիկների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շշուկներն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աղոթքներիս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այնքան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նման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Իրենց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վերջին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աղերսանքն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լուռ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բուրվառել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անգութ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աշնան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գունատ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աշն</w:t>
      </w:r>
      <w:r w:rsidRPr="00333636">
        <w:rPr>
          <w:rFonts w:ascii="GHEA Grapalat" w:hAnsi="GHEA Grapalat"/>
          <w:sz w:val="18"/>
          <w:szCs w:val="18"/>
        </w:rPr>
        <w:t>ան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lastRenderedPageBreak/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հոգու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անհայտ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տենչ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մի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սուրբ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կարոտ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սրտի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դժգույն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թախիծ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Դու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չանիծես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անարշալույս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կյանքս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աղոտ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ամոքիչ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կարեկից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գրավաճառանոցում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հավաքվողների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ինչո՞ւ՝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  <w:sz w:val="21"/>
          <w:szCs w:val="21"/>
        </w:rPr>
        <w:t>Ահա</w:t>
      </w:r>
      <w:r w:rsidRPr="00333636">
        <w:rPr>
          <w:rFonts w:ascii="GHEA Grapalat" w:hAnsi="GHEA Grapalat"/>
          <w:sz w:val="21"/>
          <w:szCs w:val="21"/>
        </w:rPr>
        <w:t xml:space="preserve"> </w:t>
      </w:r>
      <w:r w:rsidRPr="00333636">
        <w:rPr>
          <w:rFonts w:ascii="GHEA Grapalat" w:hAnsi="GHEA Grapalat"/>
          <w:sz w:val="21"/>
          <w:szCs w:val="21"/>
        </w:rPr>
        <w:t>Արտաշես</w:t>
      </w:r>
      <w:r w:rsidRPr="00333636">
        <w:rPr>
          <w:rFonts w:ascii="GHEA Grapalat" w:hAnsi="GHEA Grapalat"/>
          <w:sz w:val="21"/>
          <w:szCs w:val="21"/>
        </w:rPr>
        <w:t xml:space="preserve"> </w:t>
      </w:r>
      <w:r w:rsidRPr="00333636">
        <w:rPr>
          <w:rFonts w:ascii="GHEA Grapalat" w:hAnsi="GHEA Grapalat"/>
          <w:sz w:val="21"/>
          <w:szCs w:val="21"/>
        </w:rPr>
        <w:t>Տեր</w:t>
      </w:r>
      <w:r w:rsidRPr="00333636">
        <w:rPr>
          <w:rFonts w:ascii="GHEA Grapalat" w:hAnsi="GHEA Grapalat"/>
          <w:sz w:val="21"/>
          <w:szCs w:val="21"/>
        </w:rPr>
        <w:t>-</w:t>
      </w:r>
      <w:r w:rsidRPr="00333636">
        <w:rPr>
          <w:rFonts w:ascii="GHEA Grapalat" w:hAnsi="GHEA Grapalat"/>
          <w:sz w:val="21"/>
          <w:szCs w:val="21"/>
        </w:rPr>
        <w:t>Մարտիրոսյանը</w:t>
      </w:r>
      <w:r w:rsidRPr="00333636">
        <w:rPr>
          <w:rFonts w:ascii="GHEA Grapalat" w:hAnsi="GHEA Grapalat"/>
          <w:sz w:val="21"/>
          <w:szCs w:val="21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Այսօր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առավոտ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ծաղիկներն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այնքան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գունատ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էին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թույլ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չէր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առկայծում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ոչ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երջանկության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ոչ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բախտի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նշույլ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Ծաղիկների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գունատված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հեզ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թույլ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հիասթափ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Քեզ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տեսա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տխուր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հիասթափ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այնպես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այնպես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հիասթափ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չառկայծեց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ոչ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երջանկու</w:t>
      </w:r>
      <w:r w:rsidRPr="00333636">
        <w:rPr>
          <w:rFonts w:ascii="GHEA Grapalat" w:hAnsi="GHEA Grapalat"/>
          <w:sz w:val="18"/>
          <w:szCs w:val="18"/>
        </w:rPr>
        <w:t>թյան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ոչ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բախտի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նշույլ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դրա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համար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ծաղիկներն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այնքան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գունատ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էին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թույլ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Փոխադրվել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մշտական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դադարել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գրելուց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Իսահակյանը՝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Ավետիք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որդին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սպանված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կսկիծով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ողբում՝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Իսահակ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կտորներ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հմայքը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հրեղեն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հմայքը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հզոր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անհայտ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անմահ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հուսավառ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ուխտավոր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կարոտս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հրեղեն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Աղջիկս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հրեղեն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թովիչ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թովիչ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խորունկ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անուշ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խորունկ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վհատ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մռայլ՝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ստույգ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հավերժ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պայծառ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հուսավառ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հավերժ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ստույգ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թովիչ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լռող</w:t>
      </w:r>
      <w:r w:rsidRPr="00333636">
        <w:rPr>
          <w:rFonts w:ascii="GHEA Grapalat" w:hAnsi="GHEA Grapalat"/>
        </w:rPr>
        <w:t xml:space="preserve"> (</w:t>
      </w:r>
      <w:r w:rsidRPr="00333636">
        <w:rPr>
          <w:rFonts w:ascii="GHEA Grapalat" w:hAnsi="GHEA Grapalat"/>
        </w:rPr>
        <w:t>երգը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երազում</w:t>
      </w:r>
      <w:r w:rsidRPr="00333636">
        <w:rPr>
          <w:rFonts w:ascii="GHEA Grapalat" w:hAnsi="GHEA Grapalat"/>
        </w:rPr>
        <w:t xml:space="preserve">),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անցավոր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հավերժ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հավերժ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 xml:space="preserve">—  </w:t>
      </w:r>
      <w:r w:rsidRPr="00333636">
        <w:rPr>
          <w:rFonts w:ascii="GHEA Grapalat" w:hAnsi="GHEA Grapalat"/>
        </w:rPr>
        <w:t>խորունկ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անավարտ</w:t>
      </w:r>
      <w:r w:rsidRPr="00333636">
        <w:rPr>
          <w:rFonts w:ascii="GHEA Grapalat" w:hAnsi="GHEA Grapalat"/>
        </w:rPr>
        <w:t xml:space="preserve"> —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անուշ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Ե՞րբ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հեքիաթի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հմայքը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ե՞րբ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հրեղեն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սիրավառ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ուխտավոր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կարոտս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հրեղ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հրաշք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անուշ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կռունկները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կանչեցին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անուշ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անուշ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ծորող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քամին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դաշտերի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հալեց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բույրն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ջերմ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շունչն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շունչը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հարբած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ծարավ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իրիկունը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քրոջական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գթոտ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գարնան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իրիկունը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զիջող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հեռուներում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հեռու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հեռուներում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անհայտ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ճամբաների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ծովերի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կիզվող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խոստումներով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զրնգում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ծփծփո</w:t>
      </w:r>
      <w:r w:rsidRPr="00333636">
        <w:rPr>
          <w:rFonts w:ascii="GHEA Grapalat" w:hAnsi="GHEA Grapalat"/>
        </w:rPr>
        <w:t>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ոսկեղեն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լուսեղ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քարավաններն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նավերը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բաղդի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պալատի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դարպասների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հայտնությանը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Ալեքսանդրապոլի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պարծանքը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Սայաթ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Նովայի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համալսարանական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աշակերտ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Հովհաննես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Տերենցը</w:t>
      </w:r>
      <w:r w:rsidRPr="00333636">
        <w:rPr>
          <w:rFonts w:ascii="GHEA Grapalat" w:hAnsi="GHEA Grapalat"/>
        </w:rPr>
        <w:t xml:space="preserve"> — </w:t>
      </w:r>
      <w:r w:rsidRPr="00333636">
        <w:rPr>
          <w:rFonts w:ascii="GHEA Grapalat" w:hAnsi="GHEA Grapalat"/>
        </w:rPr>
        <w:t>Տեր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Մարտիր</w:t>
      </w:r>
      <w:r w:rsidRPr="00333636">
        <w:rPr>
          <w:rFonts w:ascii="GHEA Grapalat" w:hAnsi="GHEA Grapalat"/>
        </w:rPr>
        <w:t>ոսյանը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վաղամեռիկ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խոսնակ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թառ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ունեի՝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թառիս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ոսկի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լարը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տարան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Մատիս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անգին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քար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ունեի՝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մատանուս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գոհարը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տարան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Շահնշահի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ունեի՝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ինձի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լալկան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աղքատ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արին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աչքերի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քունը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կտրավ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ախ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սրտիս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դադարը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տարան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Զարկեք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թառին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առանց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թելի՝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միջից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խուլ</w:t>
      </w:r>
      <w:r w:rsidRPr="00333636">
        <w:rPr>
          <w:rFonts w:ascii="GHEA Grapalat" w:hAnsi="GHEA Grapalat"/>
          <w:sz w:val="18"/>
          <w:szCs w:val="18"/>
        </w:rPr>
        <w:t>-</w:t>
      </w:r>
      <w:r w:rsidRPr="00333636">
        <w:rPr>
          <w:rFonts w:ascii="GHEA Grapalat" w:hAnsi="GHEA Grapalat"/>
          <w:sz w:val="18"/>
          <w:szCs w:val="18"/>
        </w:rPr>
        <w:t>խուլ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ձեն</w:t>
      </w:r>
      <w:r w:rsidRPr="00333636">
        <w:rPr>
          <w:rFonts w:ascii="GHEA Grapalat" w:hAnsi="GHEA Grapalat"/>
          <w:sz w:val="18"/>
          <w:szCs w:val="18"/>
        </w:rPr>
        <w:t>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կուգա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Վաղվան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անուշ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երգերի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տեղ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կրծքես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ախ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վախ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դուրս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կուգա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Փայլ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կունենա՞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proofErr w:type="gramStart"/>
      <w:r w:rsidRPr="00333636">
        <w:rPr>
          <w:rFonts w:ascii="GHEA Grapalat" w:hAnsi="GHEA Grapalat"/>
          <w:sz w:val="18"/>
          <w:szCs w:val="18"/>
        </w:rPr>
        <w:t>էն</w:t>
      </w:r>
      <w:proofErr w:type="gramEnd"/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մատանին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որի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կայծակ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ակը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չկա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աչքերի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լուսը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կորավ՝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աննման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յարը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տարան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շնորհալիները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ամենալավերը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գրավաճառանոցում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Դարակների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ականջի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խռնված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զրույցներին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Տղեք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թաժա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սինվոլիզմ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օղուլ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սինվոլիզմ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հակաճառում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Ըպը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ձեռագիրը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մատով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կանանչ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տեսիլ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ըսենք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տեսիլքը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սիմվոլիզմ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հակաճառողը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ըպը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կանա՞նչը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lastRenderedPageBreak/>
        <w:t>Անկյունում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</w:t>
      </w:r>
      <w:r w:rsidRPr="00333636">
        <w:rPr>
          <w:rFonts w:ascii="GHEA Grapalat" w:hAnsi="GHEA Grapalat"/>
        </w:rPr>
        <w:t>ասարդ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վերաբերվող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— «</w:t>
      </w:r>
      <w:r w:rsidRPr="00333636">
        <w:rPr>
          <w:rFonts w:ascii="GHEA Grapalat" w:hAnsi="GHEA Grapalat"/>
        </w:rPr>
        <w:t>Կանանչն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սինվոլիզմ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կանանչ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Ռեալիզմն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կէղներ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տեղը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տեղին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ըսվեր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կանանչ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թարխո՞ւն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մաղդանո՞ս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գաղտնի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փռթկում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կէնես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կքննենք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ընկար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բոստընները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Վեճը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տաքանում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սալոնի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տիրոջ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չեզոք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</w:t>
      </w:r>
      <w:r w:rsidRPr="00333636">
        <w:rPr>
          <w:rFonts w:ascii="GHEA Grapalat" w:hAnsi="GHEA Grapalat"/>
        </w:rPr>
        <w:t>րկուստեք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Սպասելով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դատավճռին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գրպանից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սեմիչկա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չռթել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խանութը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մունտըռե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հերիք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կկարդաք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իմի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սեմիչկա՞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վեճը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մենա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Օնիկն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մոտանավոր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սարսափելի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կարմրեցի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կմկմացի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Չգիտեմ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հավատա՞ց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Օնիկն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Որքա՛ն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կզարմանար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իմանար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ստաժ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1914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օգոստոսի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սկզբի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քեռիս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պատերազմ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արյունռուշտ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դաշտ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սարսափով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ոգե</w:t>
      </w:r>
      <w:r w:rsidRPr="00333636">
        <w:rPr>
          <w:rFonts w:ascii="GHEA Grapalat" w:hAnsi="GHEA Grapalat"/>
        </w:rPr>
        <w:t>կոչել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խցկել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խստութայմբ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գաղտնի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հանցանքը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պատմվածքներ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միկրոսկոպային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վեպեր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արտագրու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տետրակի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կոնսպիրացիայի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Տետրակը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Գաղտնարան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լցվեց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Որքա՛ն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անցկացրել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վախենալով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տնեցիները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Գաղտնարանները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պարզաբանեմ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ութ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թափով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անհանգս</w:t>
      </w:r>
      <w:r w:rsidRPr="00333636">
        <w:rPr>
          <w:rFonts w:ascii="GHEA Grapalat" w:hAnsi="GHEA Grapalat"/>
        </w:rPr>
        <w:t>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1920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գիմնազիայի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միջանցքի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շշմեցուցիչ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Աշակերտական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ինքնավարությունը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Աշակերտներին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հայտարարութ</w:t>
      </w:r>
      <w:r w:rsidRPr="00333636">
        <w:rPr>
          <w:rFonts w:ascii="GHEA Grapalat" w:hAnsi="GHEA Grapalat"/>
        </w:rPr>
        <w:t>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արկղը։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Պարբերական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Տպագրվելու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անսպասելի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հնարավորություն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ինչպիսի՜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հրաշալի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հարմարություն՝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արկղը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ձեռագիրը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ստորագրել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կեղծանունների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ընտրելով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միջանցքում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արկղ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պատմվածքներ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Հասկերի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ազդեցության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հանելուկներ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շուտասելուկներ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ռեբուսներ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բազմաժանր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Նյութեր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Հյուլե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Ասուպ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Ալազան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Ալազան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ազնվություն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անմահություն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բառերի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տառերից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շաբաթ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տպում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Հեղինակն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արկղը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արտագրել</w:t>
      </w:r>
      <w:proofErr w:type="gramStart"/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>ուստի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դժբախտաբար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սարսափելի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թպրտաց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... </w:t>
      </w:r>
      <w:proofErr w:type="gramStart"/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Շողշողում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լույսը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պայծառ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այնտեղից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տես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այստեղ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մթին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Մենք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կգնանք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առաջ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անվախ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թեև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մահ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ճանապարհին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թպրտալուց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կատարեց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Երդվեցնելով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ընկերոջը՝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միմյանց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երդվել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գիմնազիայի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աշակերտությունը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դասարանցիներ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պատրաստվածներ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Պարբերականում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զետեղված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Զոհերի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բողոքը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վերնագրով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կոտորածի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Գետը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թափված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արդարություն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պահանջում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Շատ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անցել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դեռ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օրից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Երբ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տաճիկը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մահաբեր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Եկավ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երկիր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Հայաստանում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Տարածելու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շանթեր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lastRenderedPageBreak/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կրկներգը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զոհերը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ամեն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գիշեր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Գետի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տակից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ճչալով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Դուրս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գալիս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գետի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ափը՝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Ազատություն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փնտրելով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Պարբերականը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արկղը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նորանոր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չտեսան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Հովհաննես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Պետրոսյանը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աշակե</w:t>
      </w:r>
      <w:r w:rsidRPr="00333636">
        <w:rPr>
          <w:rFonts w:ascii="GHEA Grapalat" w:hAnsi="GHEA Grapalat"/>
        </w:rPr>
        <w:t>րտական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ինքնավարության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նախաձեռնողը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բոլշևիկ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թաքնվել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ազգանունով՝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թաքնվելն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</w:t>
      </w:r>
      <w:r w:rsidRPr="00333636">
        <w:rPr>
          <w:rFonts w:ascii="GHEA Grapalat" w:hAnsi="GHEA Grapalat"/>
        </w:rPr>
        <w:t>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Մկրտիչ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Ալեքյան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անտիպ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Միտքդ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Մուկուչ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Պաղե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մնացեր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ինչըղ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սախարինով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մառոժնի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սթափվեցի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վաճառասեղանի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Բանըմ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չջոկեցի՞ր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Մուկուչ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կջոկեմ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հիվընդությունից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խելքս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գլոխս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էկե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բարեմաղթեց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Ըսել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գլոխդ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կպտըտի՞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Ֆռնտիկի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պատկերավոր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բանըմ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շտապեցրեց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սթափվելով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նյութական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դասագիրք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կուտամ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կառնես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մարենց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կուտամ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կկարդաս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կէնես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ճիշտն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վախտըմ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Էնքան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կկարդաս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Աստված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չէնե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ուղղակի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շրջելով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այնտեղից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Ատրպետի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բուդկա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Տախտակե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կրպակը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պատմել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կառուցել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Ատրպետը՝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ժողովածուի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հատորներն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առանձին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հիշողության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պարենային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ապրանքներ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Ատրպետի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բուդկեցեն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տաքտեղ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մտաբերում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Կապուտաչյա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հայրենիք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գրավաճառանոցում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դանդաղ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ցուցափեղկից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անհետանում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Ազրայիլն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անհետացել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</w:t>
      </w:r>
      <w:r w:rsidRPr="00333636">
        <w:rPr>
          <w:rFonts w:ascii="GHEA Grapalat" w:hAnsi="GHEA Grapalat"/>
        </w:rPr>
        <w:t>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շապկի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գունատ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վարդագույն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գունաթափվեց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հավասարվեց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շապկի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գույնին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սովամահ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եղո</w:t>
      </w:r>
      <w:r w:rsidRPr="00333636">
        <w:rPr>
          <w:rFonts w:ascii="GHEA Grapalat" w:hAnsi="GHEA Grapalat"/>
        </w:rPr>
        <w:t>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կռիվներում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կոտորվող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երկնակամարում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հազարամյա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Պառնասում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տասնչորսամյա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չգիտեի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կանցնի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կդառնանք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բարեկամներ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զինակիցներ՝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ողբերգական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վախճանը</w:t>
      </w:r>
      <w:r w:rsidRPr="00333636">
        <w:rPr>
          <w:rFonts w:ascii="GHEA Grapalat" w:hAnsi="GHEA Grapalat"/>
        </w:rPr>
        <w:t xml:space="preserve">: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ԲՅՈՒԼԵՏԵՆՆԵՐԸ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Հիշողությունների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</w:t>
      </w:r>
      <w:r w:rsidRPr="00333636">
        <w:rPr>
          <w:rFonts w:ascii="GHEA Grapalat" w:hAnsi="GHEA Grapalat"/>
        </w:rPr>
        <w:t>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ուսումնասիրությունների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տրտում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ողբերգության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արձանագրել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դրվագը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Եղեռնի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հետևանքով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ատելության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թշնամանքի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լիցք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ստանանպատերազմների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հրահ</w:t>
      </w:r>
      <w:r w:rsidRPr="00333636">
        <w:rPr>
          <w:rFonts w:ascii="GHEA Grapalat" w:hAnsi="GHEA Grapalat"/>
        </w:rPr>
        <w:t>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Սկաուտ</w:t>
      </w:r>
      <w:r w:rsidRPr="00333636">
        <w:rPr>
          <w:rFonts w:ascii="GHEA Grapalat" w:hAnsi="GHEA Grapalat"/>
        </w:rPr>
        <w:t xml:space="preserve"> № 89». «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կապույտ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փողկապներ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Մանկություն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Պարոն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Պետրոսը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նախարարները</w:t>
      </w:r>
      <w:r w:rsidRPr="00333636">
        <w:rPr>
          <w:rFonts w:ascii="GHEA Grapalat" w:hAnsi="GHEA Grapalat"/>
        </w:rPr>
        <w:t xml:space="preserve">» —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սևագրություններ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էպոպեայի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Համաշխարհային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պատերազմի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զոհ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միլիոնը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ահռելի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տոկոսը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ահռելիության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Հակառակ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մեռավ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միլիոնը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Խաղաղասեր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ազնիվ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երևակայությունն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անզոր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ֆիզիկական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խոշտանգումները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ոչնչացվում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Թուրք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մարդակերների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ախտամոլ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երևակայությունն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հրեշավոր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նարքներ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նկարագրությունն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անհնար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գերմանական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ֆաշիզմը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երեսուն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կարողացավ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ճիվաղների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մակարդակին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Արևմտյան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մնացորդներն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փրկեցին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Արևելյան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ասը՝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արաբական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: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Ոչնչացված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մնացորդները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հովանավորությամբ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փրկված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ապաստանը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Մերձավոր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Արևելքի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փոխադրվեց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Մազապուրծ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բացառապես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փոքրահասակ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հասկացել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չարքաշ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ծնողներն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կորեկի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թոնիրներում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թխվող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հարևանների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խաղընկերներին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մանկականորեն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երջանիկ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ամենահեռավոր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հուշն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</w:t>
      </w:r>
      <w:r w:rsidRPr="00333636">
        <w:rPr>
          <w:rFonts w:ascii="GHEA Grapalat" w:hAnsi="GHEA Grapalat"/>
        </w:rPr>
        <w:t>րհուրանքից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ճչալ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արթնանալ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լեղապատառ։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կոշմարի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երկարաձգված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տառապանքի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ուղիներով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քարավանները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հալչում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Հայրերին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սկզբի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բռնաբարում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քույրերին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Երեխաներին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նավթ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խեղդում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Եփրատի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հրաշքով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ճողոպրած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հազարներից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քշվել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ճանապարհներով՝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ոչնչանալու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երթին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զոհված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հարազատների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Հափշտակվելով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հովանավորվելով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բացառիկ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հրաշքով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գտնելով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քրոջը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փոխանակել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ամուսնու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քրդերեն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արաբերեն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երկիր՝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Եգիպտոս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Սիրիա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Հաբեշստան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Եգիպտոսը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Սիրիան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Հաբեշստանը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Գիտակցական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անտարբերությամբ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հուզմունքով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Ռագգա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Հալեպ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Գահիրե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Զոր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Ռաս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ուլ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Ռագգան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հիշատակելի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մորթել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բռնաբարելուց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կապել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թևատակերից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խորասուզել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խեղդվել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Կորցրել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ամենափոքր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ծծկեր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Կորցրել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քրոջը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ղուրուշով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քարավանն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ուղեկցող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ծերունի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Գահիրեն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ընկերոջ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գետում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լողանալիս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հոշոտել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կոկորդիլոսները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Արևմտյան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</w:t>
      </w:r>
      <w:r w:rsidRPr="00333636">
        <w:rPr>
          <w:rFonts w:ascii="GHEA Grapalat" w:hAnsi="GHEA Grapalat"/>
        </w:rPr>
        <w:t>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դիմավորել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անմոռանալի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արցունքն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Հովհաննես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Թումանյան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Հովհաննես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Թումանյանը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Հասնելով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Արարատ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Արարատ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ծննդավայրում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հակառակ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Փոխադրվելով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Պոլիգոնի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Սևերսկու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ախկին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զորանոցների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թաղամասերը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Պոլիգոն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Սևերսկի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ունեցավ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</w:t>
      </w:r>
      <w:r w:rsidRPr="00333636">
        <w:rPr>
          <w:rFonts w:ascii="GHEA Grapalat" w:hAnsi="GHEA Grapalat"/>
        </w:rPr>
        <w:t>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իմանալու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պարտավո՞ր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կրելու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</w:t>
      </w:r>
      <w:r w:rsidRPr="00333636">
        <w:rPr>
          <w:rFonts w:ascii="GHEA Grapalat" w:hAnsi="GHEA Grapalat"/>
        </w:rPr>
        <w:t xml:space="preserve"> 1922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երկիրը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քայլափոխ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ամենատարրականին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ամենակարևորին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նվիրականին՝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կրպակների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հերթերի՝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առջև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սովամահ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հանգամանորեն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ուսումնասիրել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սեփական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մաշկով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ճաշելուց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կինոնկար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ժամադրությունից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գլխարկը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զավակների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զբոսանքից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</w:t>
      </w:r>
      <w:r w:rsidRPr="00333636">
        <w:rPr>
          <w:rFonts w:ascii="GHEA Grapalat" w:hAnsi="GHEA Grapalat"/>
        </w:rPr>
        <w:t>նություններից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անօգուտ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թուրքական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հրոսակների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արշավանք՝</w:t>
      </w:r>
      <w:r w:rsidRPr="00333636">
        <w:rPr>
          <w:rFonts w:ascii="GHEA Grapalat" w:hAnsi="GHEA Grapalat"/>
        </w:rPr>
        <w:t xml:space="preserve"> 1918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1920 </w:t>
      </w:r>
      <w:r w:rsidRPr="00333636">
        <w:rPr>
          <w:rFonts w:ascii="GHEA Grapalat" w:hAnsi="GHEA Grapalat"/>
        </w:rPr>
        <w:t>թվերի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զարհուրելի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ոճիրի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>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արշավանքի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սառեցնող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իմպերիալիստների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հանրապետությունը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երկիր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դրախտավայր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դաշնակցականները՝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երկիր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դժոխավայր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մարդակերների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հրոսակներ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վայրկյան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վայրկյան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Քրոնոսը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գիրկը՝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շումերների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ասորացիների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բաբելոնացիների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հեթիթների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անհետացած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ժողովուրդներ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առաջխաղացող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Սարդարապատում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համաժողովրդական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պատնեշին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սոսկալի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շպրտվեց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որջը։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չկոխեց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հերոսական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>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հուշարձան՝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շիրիմի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կանգնեցրած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Թուրքական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հրոսակները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կունենա՞ր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արյունաքամ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մենակ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անզեն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նորանոր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Սարդարապատներ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սարքել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Հրաշք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րաշքն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շրջադարձի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ամենածանր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ամենավերջին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Խաչատուր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հովանին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փռեց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բզկտված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արծվի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բոլշևիկներն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Արյունարբու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գազանները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անլուր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ոճիրները՝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անպաշտպան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դանակների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արյունոտ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ատամ</w:t>
      </w:r>
      <w:r w:rsidRPr="00333636">
        <w:rPr>
          <w:rFonts w:ascii="GHEA Grapalat" w:hAnsi="GHEA Grapalat"/>
        </w:rPr>
        <w:t>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զայրույթից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սեղմած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Քաղաքացիական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պատերազմների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ճակատներում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մարտնչող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զորեղ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Ռուսաստանը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աստղը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կոմունարկայի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Թշնամին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վիթխարու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տղամարդիկ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խաբեությամբ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կապկպում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կացիններով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ամենասքանչելի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զորեղ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անխոցելի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Կարճ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որջը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անվերադարձորեն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հաստատվել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իշխանություն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ավերակների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կույտ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մերկություն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հիվանդություններ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գործազրկություն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բարենպաստ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կոմիտե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որբանոցներ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խնամելու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պատրվակով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ամրացնում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մոտերքում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ժառանգություն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</w:t>
      </w:r>
      <w:r w:rsidRPr="00333636">
        <w:rPr>
          <w:rFonts w:ascii="GHEA Grapalat" w:hAnsi="GHEA Grapalat"/>
        </w:rPr>
        <w:t>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վարկաբեկել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իշխանություն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ապացուցել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իբր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երկիր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իշխանությունը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համաճարակները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վերացան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մնացին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կիսաք</w:t>
      </w:r>
      <w:r w:rsidRPr="00333636">
        <w:rPr>
          <w:rFonts w:ascii="GHEA Grapalat" w:hAnsi="GHEA Grapalat"/>
        </w:rPr>
        <w:t>աղցածությունն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հիվանդությունները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անվիճելի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կիսակուշտ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դարձնելն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սխրագործություն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կիսակուշտին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կուշտ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նկատմամբ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շահադիտական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նպատակահարմարության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անկեղծ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հիացմունք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արժանիքներով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հարազատի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արյունակցի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մտերմություն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չսիրել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քրթմնջոցի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ընդհակառակը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բարեհոգի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ժպիտով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կատակելով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կտրում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վիրավորական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ստորացուցիչ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բնույթ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օգնությունը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Ռուսի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Ամերիկական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սպիտակ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ճոխ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փշրանքներն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վարձատրություն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վարձատրություն՝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երկիրը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վտարվեցին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իշխանությունը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հանդուրժել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ամերիկացին</w:t>
      </w:r>
      <w:r w:rsidRPr="00333636">
        <w:rPr>
          <w:rFonts w:ascii="GHEA Grapalat" w:hAnsi="GHEA Grapalat"/>
        </w:rPr>
        <w:t>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ակամա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հրաժարվելով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մաքսիմումից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առայժմ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վարձատրության՝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այլասերել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պատսպարված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դաստիարակել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հպատակության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դարձնել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պոտենցիալ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ճորտեր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լր</w:t>
      </w:r>
      <w:r w:rsidRPr="00333636">
        <w:rPr>
          <w:rFonts w:ascii="GHEA Grapalat" w:hAnsi="GHEA Grapalat"/>
        </w:rPr>
        <w:t>տեսներ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թշնամիներ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1922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մայիսյան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եկածիս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անշուշտ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վարակվածիս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Երզնկայից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գաղթած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արևանի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միջնորդությունն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սկաուտապետին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անձամբ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կորպորացիայի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Հետաքրքիր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նշանավոր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նախիրն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>: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երեխաները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սովորել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աշխարհագրություն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պատմություն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գրականություն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Մարդկային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անասուն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ձագերից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բարձունքից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գիտելիքների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</w:t>
      </w:r>
      <w:r w:rsidRPr="00333636">
        <w:rPr>
          <w:rFonts w:ascii="GHEA Grapalat" w:hAnsi="GHEA Grapalat"/>
        </w:rPr>
        <w:t>կյունից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զարհուրելի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սակավաթիվ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կառավարիչ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կառավարչուհիները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կուտակումն</w:t>
      </w:r>
      <w:r w:rsidRPr="00333636">
        <w:rPr>
          <w:rFonts w:ascii="GHEA Grapalat" w:hAnsi="GHEA Grapalat"/>
        </w:rPr>
        <w:t>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գառների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հոտերի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վեցից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ութ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հարցասեր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տագնապած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հուզված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զայրացած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գիտելիքների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ծարավ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գիտելիքների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պահանջով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համակված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>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Պոլիգոնն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Սևերսկին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որբանոցները</w:t>
      </w:r>
      <w:r w:rsidRPr="00333636">
        <w:rPr>
          <w:rFonts w:ascii="GHEA Grapalat" w:hAnsi="GHEA Grapalat"/>
        </w:rPr>
        <w:t>—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որբուհիներ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խլրտում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Երեկվա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բացատրություն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պահանջում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մեծերից՝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ծննդավայրերի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ծնողների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ճակատագրի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մեղավորը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կունենանք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Վտանգավոր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պատասխանատու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</w:t>
      </w:r>
      <w:r w:rsidRPr="00333636">
        <w:rPr>
          <w:rFonts w:ascii="GHEA Grapalat" w:hAnsi="GHEA Grapalat"/>
        </w:rPr>
        <w:t>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Նայած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զարգացող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ուղեղը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քաղաքացիներ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թշնամիներ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քսվել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դաստիարակությունը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զայրույթով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ամերիկացիները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ծվարած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դաստիարակում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կործանիչ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աղավաղում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այլասեռում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հոգիները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Պատանիների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դաստիարակությունն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</w:t>
      </w:r>
      <w:r w:rsidRPr="00333636">
        <w:rPr>
          <w:rFonts w:ascii="GHEA Grapalat" w:hAnsi="GHEA Grapalat"/>
        </w:rPr>
        <w:t>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Առաջին՝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բաղկացած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մարտնչում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Թուրքերը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թշնամիներն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կոտորել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ոչնչացնեք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Երկրորդ՝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ամենահզոր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ամենահարուստ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ամենաբարի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ամենաարդար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կենդանի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չմոռանաք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վարձահատույց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Երրորդ՝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բոլշևիկներն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>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ստրուկը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չեզոք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մեծանաք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շշմել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վարժվել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կեցության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</w:t>
      </w:r>
      <w:r w:rsidRPr="00333636">
        <w:rPr>
          <w:rFonts w:ascii="GHEA Grapalat" w:hAnsi="GHEA Grapalat"/>
        </w:rPr>
        <w:t>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իշխանության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Կրոնի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դաշնակցական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բացեիբաց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քարոզներ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դասակարգային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հասարակություն՝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կեղեքողներով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կեղեքվողներով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միստր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</w:t>
      </w:r>
      <w:r w:rsidRPr="00333636">
        <w:rPr>
          <w:rFonts w:ascii="GHEA Grapalat" w:hAnsi="GHEA Grapalat"/>
        </w:rPr>
        <w:t>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պատվելի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է՛յ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սկաուտ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է՛յ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որբուհի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հայրենիք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թշվառ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անտեր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իշխում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դրոշը՝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քառասունիններորդ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նահանգի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դրոշ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մանգաղ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աստղ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գերազանցությունը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Բոլորն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բուրժուաների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պրոլետարների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բոլշևիկներ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ընդհակառակը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ամենալավերն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անհերքելի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մերկացնող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ապացույցներ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>ուսավորիչ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զգույշ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զգույշ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չհայտնաբերեին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շպրտեին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կատարել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լուսավորչի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աստիճանաբար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</w:t>
      </w:r>
      <w:r w:rsidRPr="00333636">
        <w:rPr>
          <w:rFonts w:ascii="GHEA Grapalat" w:hAnsi="GHEA Grapalat"/>
        </w:rPr>
        <w:t>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զգուշությամբ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հաղորդում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որբուհիներին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արհեստանոցների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դաստիարակներից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ոմանք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որբերից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որբուհիներից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սակավաթիվները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ճաշարաններ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բաղնիքներ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դպրոցներ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պահեստներ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գրասենյակներ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օֆիսներ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հիվանդանոց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լեկտրակայան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ֆուտբոլի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ծառայողների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թաղամաս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ամերիկացիների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ռեզիդենցիա՝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առանձնակի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գեղեցիկ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գրադարան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Ամենանոր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1920 </w:t>
      </w:r>
      <w:r w:rsidRPr="00333636">
        <w:rPr>
          <w:rFonts w:ascii="GHEA Grapalat" w:hAnsi="GHEA Grapalat"/>
        </w:rPr>
        <w:t>թվականը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նիշը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հրատարակություններ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արտասահմանյան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լրագիր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արգելված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քաղաքում՝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հեռվի՝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Արևմտյան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լեռնային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անգրագետ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Արևելյան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օջախներից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Ալեքսանդրապոլում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ջրհորի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նետել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զգացումի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խաբում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այլասերում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ցերեկ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</w:t>
      </w:r>
      <w:r w:rsidRPr="00333636">
        <w:rPr>
          <w:rFonts w:ascii="GHEA Grapalat" w:hAnsi="GHEA Grapalat"/>
        </w:rPr>
        <w:t>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սովորելու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հեշտացավ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հատուկենտ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Նկատեցի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հակառակ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արգելքի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ուրիշներն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գլխավորապես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անհամե</w:t>
      </w:r>
      <w:r w:rsidRPr="00333636">
        <w:rPr>
          <w:rFonts w:ascii="GHEA Grapalat" w:hAnsi="GHEA Grapalat"/>
        </w:rPr>
        <w:t>մատելի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փոքրամասնությունը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ստաժավոր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հետաքրքիր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նյութերը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ֆելիետոններ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Տպագրվում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Արշալույսի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ղողանջներ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ժողովածուին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տպագրվում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Փալանդուզ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Մկոն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Խաթաբալա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երգիծաթերթից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Հանդիպում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</w:t>
      </w:r>
      <w:r w:rsidRPr="00333636">
        <w:rPr>
          <w:rFonts w:ascii="GHEA Grapalat" w:hAnsi="GHEA Grapalat"/>
        </w:rPr>
        <w:t>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փանաստեղծություն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կքրեն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չափահաս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հասածներ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Ճիշտն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պարտադիր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փանաստեղծ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հույժ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պրոզաիկ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պահեստիհաշվապահներ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պոետական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արտասովոր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միջավայրում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ֆիզիոլոգիական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տիպերով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պոետներն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առանձնանում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կերպարանքով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դետալ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Ունենալ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առնվազն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անտակտություն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ծանրորեն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առանձին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առանձին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զանազան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սարսափահար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որպեսզր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ոլոր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խուճուճ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խուճուճային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խուճապային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շփվում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յուրաքանչյուրը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ցցվել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սպառնական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ոզնու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փշեր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Մազերից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իշխում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մեծահատոր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բանիմաց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ժպիտով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սեղմվել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իրադարձություններին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Պրոմեթեոսների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գամված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Պրոմեթեոսները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բացառության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հիսնամյակի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մոտերքը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ազատագրվեցին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Զարյանն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հավիտենապես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ջո՞ւր</w:t>
      </w:r>
      <w:r w:rsidRPr="00333636">
        <w:rPr>
          <w:rFonts w:ascii="GHEA Grapalat" w:hAnsi="GHEA Grapalat"/>
        </w:rPr>
        <w:t xml:space="preserve">…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ջուր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պաթետիկ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հաստատական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արտահայտություն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ջո՛ւր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ջո՛ւր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Լրագրերը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</w:t>
      </w:r>
      <w:r w:rsidRPr="00333636">
        <w:rPr>
          <w:rFonts w:ascii="GHEA Grapalat" w:hAnsi="GHEA Grapalat"/>
        </w:rPr>
        <w:t>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կցկտուր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Թերթերը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ընթացիկ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մամուլում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շռնդալի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լռության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հնչեց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դեկլարացիան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Հունիսյան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հեռախոսակայանը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բաղկացած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կոմո</w:t>
      </w:r>
      <w:r w:rsidRPr="00333636">
        <w:rPr>
          <w:rFonts w:ascii="GHEA Grapalat" w:hAnsi="GHEA Grapalat"/>
        </w:rPr>
        <w:t>ւտատորից՝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աշխատակցով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Հերթապահում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կրտսեր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ոգևորված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թեքլարացիան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կարդըցա՞ր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չհասկացա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Զգուշաբար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այնտեղից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Քուրքեն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փաստաթուղթը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մերժելի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դրություններով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հանդերձ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սկզբնավորության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փաստաթուղթ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Կապուտաչյա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Հայրենիք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...— </w:t>
      </w:r>
      <w:proofErr w:type="gramStart"/>
      <w:r w:rsidRPr="00333636">
        <w:rPr>
          <w:rFonts w:ascii="GHEA Grapalat" w:hAnsi="GHEA Grapalat"/>
        </w:rPr>
        <w:t>կարդացի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բարձրաձայն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Քուրքեն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փանաստեղծն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Քուրքեն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պստիկ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պստիկեն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փանաստեղծն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Գևորգ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Քուրքեն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պստիկ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պստիկ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ժողովածուն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արտասովոր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</w:t>
      </w:r>
      <w:r w:rsidRPr="00333636">
        <w:rPr>
          <w:rFonts w:ascii="GHEA Grapalat" w:hAnsi="GHEA Grapalat"/>
        </w:rPr>
        <w:t>աչափությամբ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ինքնատիպ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ոճով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Անդրկովկասի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անսովոր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բորբոքեց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կրքեր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վիճաբանությունների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անցողիկ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պլան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դարձան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խավերի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շահագրգռության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</w:t>
      </w:r>
      <w:r w:rsidRPr="00333636">
        <w:rPr>
          <w:rFonts w:ascii="GHEA Grapalat" w:hAnsi="GHEA Grapalat"/>
        </w:rPr>
        <w:t>րացիայի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մերժելի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դրույթները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անվիճելի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ճշմարտություններ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կառաջացնե՞ր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ակտիվություն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նկատմամբ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ինչպիսին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առաջացրեց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Երեքին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հայհոյում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Դեկլարացիայ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վիճելիս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վիրավորանքների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չգտնելով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բազմամյա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միմյանց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կապերը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հնչում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Դանդաղել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գաղափար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զղջում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հափշտակել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ցուցափեղկից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Կապուտաչյա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հայրենիք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անխուսափելի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Քուրքենի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միջոցով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Դանթեական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առասպել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ռադիպոեմներ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Սոմա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Ամբոխները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խելագարված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գրքույկները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կարդացինք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լափեցինք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ծամելու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որոճալու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խոշոր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պատառներով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վերընթերցեցինք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ետևից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մանրամասն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շշմեցրին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մանրամասնություններով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ժամանակից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պատանիներս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հնարավորություն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նորարար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երեկույթներում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հնչել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բոցաշունչ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դժվար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կռահել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նորարար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հեղափոխական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անտանելի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վերափոխող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ներփակ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կիսաքաղց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անազատ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բողոքը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</w:t>
      </w:r>
      <w:r w:rsidRPr="00333636">
        <w:rPr>
          <w:rFonts w:ascii="GHEA Grapalat" w:hAnsi="GHEA Grapalat"/>
        </w:rPr>
        <w:t>այքարը։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Հեռախոսակայանում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դիմումով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Քուրքեն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կախարդական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գավազանի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միանգամից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հրահանգի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Հնչե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հրահանգը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նախկին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հատուկենտ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փոխարեն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սկսեցին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զետեղել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ինֆորմացիաներ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Դեկլարացիայից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շաբաթ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Խորենն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փյուլեթեն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կարդըցե՞ր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ժպտաց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առավելության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գիտակցությունից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Քուրքեն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դեկլարացիայից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զետեղված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ծրագրային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սկզբունքային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բաղկացած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Խորենը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աչքերով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կոմենտարիաներ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Քուրքեն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Կասի՝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վատեն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Կասի՝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</w:t>
      </w:r>
      <w:r w:rsidRPr="00333636">
        <w:rPr>
          <w:rFonts w:ascii="GHEA Grapalat" w:hAnsi="GHEA Grapalat"/>
        </w:rPr>
        <w:t>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նախապատրաստությունից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Խորենին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Քրակա՞ն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քարոզ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կկարդանք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>ոմունիստական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թաքնվելով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խուզարկու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արտագրեց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Սուրենը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փակցրինք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միջանցքներում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Բյուլետենն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աջողություն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Մարքսի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տողանոց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ինֆորմացիա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Բյուլետենի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տևեց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հարյուրավոր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աշակերտներ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չպոկեց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վրայից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Բյուլետենի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հաջողեցրինք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փակցրինք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հաջողությունը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գերազանցեց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նախորդին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առիթ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</w:t>
      </w:r>
      <w:r w:rsidRPr="00333636">
        <w:rPr>
          <w:rFonts w:ascii="GHEA Grapalat" w:hAnsi="GHEA Grapalat"/>
        </w:rPr>
        <w:t>տարվելուն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Հակառակ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նախազգուշական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պարզվեց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ազգանունով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չգիտես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պապիս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Հարությունյան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Մկրտիչ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Բյուլետենում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</w:t>
      </w:r>
      <w:r w:rsidRPr="00333636">
        <w:rPr>
          <w:rFonts w:ascii="GHEA Grapalat" w:hAnsi="GHEA Grapalat"/>
        </w:rPr>
        <w:t>նվան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տառերից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անունից՝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մեն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կազմել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ծածկանունը՝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ընկալվելով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</w:t>
      </w:r>
      <w:r w:rsidRPr="00333636">
        <w:rPr>
          <w:rFonts w:ascii="GHEA Grapalat" w:hAnsi="GHEA Grapalat"/>
        </w:rPr>
        <w:t>ղանում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ծածկանուն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բացականչեց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Ռադիո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Պոպովն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ռադիոյի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անելիս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Խորենը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Ռադիո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ոմանք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Անթել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Հելագիր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փաստորեն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Ռադիոն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ոգևորություն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փառամոլություն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հաջողությունից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ինքներս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մատնեցինք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>զ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հաջողվեց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Կուսպատին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Բյուլետեններից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սկաուտներիս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հանգեցրեց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բջիջ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Բջիջը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կազմակերպվեց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քարտուղարը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Զգուշության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բջիջի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դարձնելով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սկսեցինք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ժուռնալի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տետրակի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Չորսի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աշխատակիցները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դասընկերները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վերահաստատել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Օտար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կեղծանունով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մանկավարժական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ճակատի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Հակոբ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Մխիթարյանն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ծածկանունով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Պրոֆմիությունների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Հակոբ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Այվազյանը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Բյուլետենները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արտագրում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հանձնել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Կուսպատ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Նոյեմբերի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հեռախոսակայան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Խորենն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արտակարգ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մեկնելով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քառածալ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օրաթերթի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ժուռնալ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Քուրքեն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Մուրճ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ժուռնալի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ժուռնալը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Քուրքենը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քրե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թղթի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անպաճույճ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արտաքինով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ժուռնալը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արտակարգ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հրատարակություններից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Մուրճը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շռնդալի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</w:t>
      </w:r>
      <w:r w:rsidRPr="00333636">
        <w:rPr>
          <w:rFonts w:ascii="GHEA Grapalat" w:hAnsi="GHEA Grapalat"/>
        </w:rPr>
        <w:t>ավորություն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ընթերցողներից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Թումանյան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Իսահակյան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Ռաֆֆի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Շիրվանզադե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չտեսնել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անարվեստ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զետեղված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պատմվածքները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անչափահասը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ներողամիտ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ժպիտով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հեղինակնե</w:t>
      </w:r>
      <w:r w:rsidRPr="00333636">
        <w:rPr>
          <w:rFonts w:ascii="GHEA Grapalat" w:hAnsi="GHEA Grapalat"/>
        </w:rPr>
        <w:t>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սխալները՝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ոճի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տաղաչափության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քերականության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ժուռնալի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թարմության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շունչը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Պոետ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տանկոն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չհասկացա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Տանգոն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գովերգել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ինտիմ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ամպադղորդ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ածականներ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պարզվեց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եղինակն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շփոթել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տանգո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գովերգել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սպառազինությունը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հզորությունը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Քուրքենից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ստացանք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Մուրճի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>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Շարունակել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ջրհորում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լիաթոք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բաբախում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բարելավվել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ծնողները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ազգականները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չափահաս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ամուսնանում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միմյանց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օջախը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տոհմը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1923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փետրվարի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հրաժարական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սկաուտապետին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սկաուտանոցից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հրաժեշտ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ազատվելը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թեթևություն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սկաուտապետին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իշխանության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ամրանալու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ակտիվության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աճման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հետևանքով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բջիջը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լեգալ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ամերիկացիները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չեզոքության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չխառնվել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գործերին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ցերեկով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պահակող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սկաուտներին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</w:t>
      </w:r>
      <w:r w:rsidRPr="00333636">
        <w:rPr>
          <w:rFonts w:ascii="GHEA Grapalat" w:hAnsi="GHEA Grapalat"/>
        </w:rPr>
        <w:t>իշերով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պահակող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Ամերկոմյան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միլիցիոներներին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մուտք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պայմաններում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պակաս՝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Սկաուտական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սիստեմը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ամերիկացիների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ծրագրերն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հույսերը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քոչել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ամերիկյան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սահմանից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լիաթոք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զգալով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ՄՈՒՏՔ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Ալեքսանդրապոլը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կրճատ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Ալեքպոլը</w:t>
      </w:r>
      <w:r w:rsidRPr="00333636">
        <w:rPr>
          <w:rFonts w:ascii="GHEA Grapalat" w:hAnsi="GHEA Grapalat"/>
        </w:rPr>
        <w:t xml:space="preserve">, 1923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</w:t>
      </w:r>
      <w:r w:rsidRPr="00333636">
        <w:rPr>
          <w:rFonts w:ascii="GHEA Grapalat" w:hAnsi="GHEA Grapalat"/>
        </w:rPr>
        <w:t>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վերելք։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սկաուտ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օգտագործելով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քրոջը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տատ</w:t>
      </w:r>
      <w:r w:rsidRPr="00333636">
        <w:rPr>
          <w:rFonts w:ascii="GHEA Grapalat" w:hAnsi="GHEA Grapalat"/>
        </w:rPr>
        <w:t>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սլանալու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քաղգավկոմ՝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բջիջի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արձանագրությունները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ցուցմունքներ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քաղաքական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Շուրջս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</w:t>
      </w:r>
      <w:r w:rsidRPr="00333636">
        <w:rPr>
          <w:rFonts w:ascii="GHEA Grapalat" w:hAnsi="GHEA Grapalat"/>
        </w:rPr>
        <w:t>սնում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դա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Փողոցներում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թշվառությունը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անապաստան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գնորդների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անգթորեն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ընդհակառակը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կերակրում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մանկատներ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Բացվել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մանկատներ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առևտուրը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խանութներում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արդյունաբերական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ապրանքներ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շուկայում՝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գյուղատն</w:t>
      </w:r>
      <w:r w:rsidRPr="00333636">
        <w:rPr>
          <w:rFonts w:ascii="GHEA Grapalat" w:hAnsi="GHEA Grapalat"/>
        </w:rPr>
        <w:t>տեսական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մթերքներ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1920 </w:t>
      </w:r>
      <w:r w:rsidRPr="00333636">
        <w:rPr>
          <w:rFonts w:ascii="GHEA Grapalat" w:hAnsi="GHEA Grapalat"/>
        </w:rPr>
        <w:t>թիվն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Ալեքսանդրապոլում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քսաներորդ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քսան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տևել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բացատրել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</w:t>
      </w:r>
      <w:r w:rsidRPr="00333636">
        <w:rPr>
          <w:rFonts w:ascii="GHEA Grapalat" w:hAnsi="GHEA Grapalat"/>
        </w:rPr>
        <w:t>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առատությունը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Շիրակի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ռանչպար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ամենօրյա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փոքրադիր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բաղկացած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տպագիր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զետեղել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ուղարկել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ծածկանունով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Սրտատրոփ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սպասելով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տպագրությանը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հարձակվելով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... </w:t>
      </w:r>
      <w:proofErr w:type="gramStart"/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Փոստարկղ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բաժնում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հետևյալը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Արմենին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Ձեզ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գրաբարը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հասկացա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Սկաուտանոցում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շփվելով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արևմտահայ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ակամայից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ազդեցության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Փոստարկղի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թերուսության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արևմտահայերենը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</w:t>
      </w:r>
      <w:r w:rsidRPr="00333636">
        <w:rPr>
          <w:rFonts w:ascii="GHEA Grapalat" w:hAnsi="GHEA Grapalat"/>
        </w:rPr>
        <w:t>փոթելով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գրաբարի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տափակ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սրախոսությամբ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աշխատակցելու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տհաճությամբ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</w:t>
      </w:r>
      <w:r w:rsidRPr="00333636">
        <w:rPr>
          <w:rFonts w:ascii="GHEA Grapalat" w:hAnsi="GHEA Grapalat"/>
        </w:rPr>
        <w:t>րաբերվելու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չիմացավ՝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ինձանից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շաբաթական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հնարավորություններով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տհաճ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հիշողություն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խզել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</w:t>
      </w:r>
      <w:r w:rsidRPr="00333636">
        <w:rPr>
          <w:rFonts w:ascii="GHEA Grapalat" w:hAnsi="GHEA Grapalat"/>
        </w:rPr>
        <w:t>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Բանվորը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էջերում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Աճեմյանը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Ռադիոն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որոշեցինք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աշխատակցել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երկչոտ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</w:t>
      </w:r>
      <w:r w:rsidRPr="00333636">
        <w:rPr>
          <w:rFonts w:ascii="GHEA Grapalat" w:hAnsi="GHEA Grapalat"/>
        </w:rPr>
        <w:t>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երազանք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վերջիվերջո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վճռեցինք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համատեղ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չկարողացա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Ռադիոյի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</w:t>
      </w:r>
      <w:r w:rsidRPr="00333636">
        <w:rPr>
          <w:rFonts w:ascii="GHEA Grapalat" w:hAnsi="GHEA Grapalat"/>
        </w:rPr>
        <w:t>ւնը՝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Գյումրու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բանաստեղծության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ստորագրված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համաձայնեցնելու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սուսիկ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փուսիկ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մթնեց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Բյուրլետեններ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մամուլի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</w:t>
      </w:r>
      <w:r w:rsidRPr="00333636">
        <w:rPr>
          <w:rFonts w:ascii="GHEA Grapalat" w:hAnsi="GHEA Grapalat"/>
        </w:rPr>
        <w:t>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Պառնաս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ստորոտո՞ւմ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դավաճանին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անկեղծորեն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փայլող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քարթու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պատրաստվելով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արժանապատվորեն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շնորհավորանքները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փոխանակ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բացատրություն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պահանջեցի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Անակընկալ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հապճեպ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արդարացավ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Իրիկուն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Քուրքեն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 xml:space="preserve"> (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) </w:t>
      </w:r>
      <w:r w:rsidRPr="00333636">
        <w:rPr>
          <w:rFonts w:ascii="GHEA Grapalat" w:hAnsi="GHEA Grapalat"/>
        </w:rPr>
        <w:t>ինծի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անակընկալ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հապճեպ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փանաստեղծություն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տվի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առանձնանալով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սարսափելի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անկյունում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համբերել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անակնկալ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հապճեպ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Հակառակի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Զայրույթը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խանգարում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ոգևորվել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ներշնչվել։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մուսայի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թելադրմամբ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առել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ինքնիրեն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պոզերից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կամակոր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այծի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մասին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Հըմ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Գյումրու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կգրեմ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մասշտաբով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օրինակ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տիեզերքի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տիեզերքն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անպտուղ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չփոքրացնե՞լ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սահմանները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չարդարացրեց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հույսերը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սահմանափակվեցի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պոեմների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նեղացնելով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աշխարհագրական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սահմանները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Անդրկովկաս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մկկաց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այծը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համառեց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Ռադիոյի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փակագծի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հիշված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տարիքը՝</w:t>
      </w:r>
      <w:r w:rsidRPr="00333636">
        <w:rPr>
          <w:rFonts w:ascii="GHEA Grapalat" w:hAnsi="GHEA Grapalat"/>
        </w:rPr>
        <w:t xml:space="preserve"> «16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։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Երևակայո՜ւմ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մե՞նք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Ավարտ</w:t>
      </w:r>
      <w:r w:rsidRPr="00333636">
        <w:rPr>
          <w:rFonts w:ascii="GHEA Grapalat" w:hAnsi="GHEA Grapalat"/>
        </w:rPr>
        <w:t>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Անդրկովկաս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բանաստեղծությունը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ստորագրեցի՝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Մկրտիչ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17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ամենադժվար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չտեսներ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չնայեր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երեսիս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ժամը</w:t>
      </w:r>
      <w:r w:rsidRPr="00333636">
        <w:rPr>
          <w:rFonts w:ascii="GHEA Grapalat" w:hAnsi="GHEA Grapalat"/>
        </w:rPr>
        <w:t xml:space="preserve"> 7-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հաստատ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</w:t>
      </w:r>
      <w:r w:rsidRPr="00333636">
        <w:rPr>
          <w:rFonts w:ascii="GHEA Grapalat" w:hAnsi="GHEA Grapalat"/>
        </w:rPr>
        <w:t>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հավաքարարուհուց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մաքրում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սենյակները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խմբագիրը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չորսից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կթողնեմ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>նցնեմ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անէացա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վստահ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Լիակատար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անխառն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հիասթափություն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>
        <w:rPr>
          <w:rFonts w:ascii="GHEA Grapalat"/>
        </w:rPr>
        <w:t>..</w:t>
      </w:r>
      <w:r w:rsidRPr="00333636">
        <w:rPr>
          <w:rFonts w:ascii="GHEA Grapalat" w:hAnsi="GHEA Grapalat"/>
        </w:rPr>
        <w:t>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Անդրկոկասի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Ռադիոյի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ընդարձակ՝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թեմայով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ծավալով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ողողեց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սիրտը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Ծավալը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դիրքը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շրիֆտը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նորմալ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աննորմալ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Ո՜վ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լավատեսություն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մռայլ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տևեց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ներողամտորեն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ժպտացի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>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անցան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ոտնավորը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մխիթարությունն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կտպագ</w:t>
      </w:r>
      <w:r w:rsidRPr="00333636">
        <w:rPr>
          <w:rFonts w:ascii="GHEA Grapalat" w:hAnsi="GHEA Grapalat"/>
        </w:rPr>
        <w:t>րվեմ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դադարեցի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գնորդը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կեսօրից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Հակոբ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Այվազյանի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Փոխանակ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</w:t>
      </w:r>
      <w:r w:rsidRPr="00333636">
        <w:rPr>
          <w:rFonts w:ascii="GHEA Grapalat" w:hAnsi="GHEA Grapalat"/>
        </w:rPr>
        <w:t>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գրպանից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ծալծլված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չնետեցի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վանդակաճաղեր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սրարշավ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խլեցի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Անդրկով</w:t>
      </w:r>
      <w:r w:rsidRPr="00333636">
        <w:rPr>
          <w:rFonts w:ascii="GHEA Grapalat" w:hAnsi="GHEA Grapalat"/>
        </w:rPr>
        <w:t>կաս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Մկրտիչ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: 17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Կասկած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1923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հունիսի</w:t>
      </w:r>
      <w:r w:rsidRPr="00333636">
        <w:rPr>
          <w:rFonts w:ascii="GHEA Grapalat" w:hAnsi="GHEA Grapalat"/>
        </w:rPr>
        <w:t xml:space="preserve"> 17-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Բյուլետեն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ներ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Փարոս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Պատկոմ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սերունդ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խմորատիպ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նախապատմություն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Երկաթները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անժխտելի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հանցանշան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ժամը</w:t>
      </w:r>
      <w:r w:rsidRPr="00333636">
        <w:rPr>
          <w:rFonts w:ascii="GHEA Grapalat" w:hAnsi="GHEA Grapalat"/>
        </w:rPr>
        <w:t xml:space="preserve"> 7-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այլ՝</w:t>
      </w:r>
      <w:r w:rsidRPr="00333636">
        <w:rPr>
          <w:rFonts w:ascii="GHEA Grapalat" w:hAnsi="GHEA Grapalat"/>
        </w:rPr>
        <w:t xml:space="preserve"> 6-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չտպվեց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հուսահատվեցի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չուրախացրեց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Խմորատիպ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մամուլը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մեծամտորեն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չարախինդ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քմծիծաղով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կմնաս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սիրելիս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տխուր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Երկաթները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բանաստեղծությունը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ակումբի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օրգան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սերունդ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խմորատիպ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աշխատակցությունն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անտպագիր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մամուլին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</w:t>
      </w:r>
      <w:r w:rsidRPr="00333636">
        <w:rPr>
          <w:rFonts w:ascii="GHEA Grapalat" w:hAnsi="GHEA Grapalat"/>
        </w:rPr>
        <w:t>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անցուդարձերին՝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իրազեկ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ներկայումս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lastRenderedPageBreak/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հետևյալը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1922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</w:t>
      </w:r>
      <w:r w:rsidRPr="00333636">
        <w:rPr>
          <w:rFonts w:ascii="GHEA Grapalat" w:hAnsi="GHEA Grapalat"/>
        </w:rPr>
        <w:t>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Մոսկվայում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փոթորկելով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կարդալով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զեկուցումներ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կազմակերպելով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երեկոներ՝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շեփորահանդեսներ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տպագրելով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երկուսը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Դժվար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շնորհակալ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պարզել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տարաձայնությունների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գժտության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բնույթն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մոմենտի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կարծիքով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ստեղծագործորեն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կասեի՝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</w:t>
      </w:r>
      <w:r w:rsidRPr="00333636">
        <w:rPr>
          <w:rFonts w:ascii="GHEA Grapalat" w:hAnsi="GHEA Grapalat"/>
        </w:rPr>
        <w:t>կզբունքորեն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սկսվող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չզարմանալ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դեկլարացիայից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հոդվածաշարում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անընդունելի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թեզը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ընդհակառակը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</w:t>
      </w:r>
      <w:r w:rsidRPr="00333636">
        <w:rPr>
          <w:rFonts w:ascii="GHEA Grapalat" w:hAnsi="GHEA Grapalat"/>
        </w:rPr>
        <w:t>ծարծում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դրումով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ուսումնասիրության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պայծառության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կարդացածությունը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զարգացած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բնազդն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հոտառությունը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</w:t>
      </w:r>
      <w:r w:rsidRPr="00333636">
        <w:rPr>
          <w:rFonts w:ascii="GHEA Grapalat" w:hAnsi="GHEA Grapalat"/>
        </w:rPr>
        <w:t>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հարուստ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Զարմանալի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կենսագրությունը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Ծնված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Ղարսում</w:t>
      </w:r>
      <w:r w:rsidRPr="00333636">
        <w:rPr>
          <w:rFonts w:ascii="GHEA Grapalat" w:hAnsi="GHEA Grapalat"/>
        </w:rPr>
        <w:t xml:space="preserve">, 1897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քաղքենիական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Եղիշեն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ոչնչով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</w:t>
      </w:r>
      <w:r w:rsidRPr="00333636">
        <w:rPr>
          <w:rFonts w:ascii="GHEA Grapalat" w:hAnsi="GHEA Grapalat"/>
        </w:rPr>
        <w:t>ներից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հօգուտ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աղմկոտ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գլուխցավանքներ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վռնդել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արարքների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Ազարտային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գրավե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արարքների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կասկածելի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ապագայով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ապշեցուցիչ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անհավատալի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շահելով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խումարի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Եղիշեն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անդրանի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տխրադալուկ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աղջկան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ինչպիսի՜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գրքույկ</w:t>
      </w:r>
      <w:proofErr w:type="gramEnd"/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ջերմ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տխրադալուկ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աղջկան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էլեգանտ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տխրադալուկ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Ո՞ր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</w:t>
      </w:r>
      <w:r w:rsidRPr="00333636">
        <w:rPr>
          <w:rFonts w:ascii="GHEA Grapalat" w:hAnsi="GHEA Grapalat"/>
        </w:rPr>
        <w:t>ողոցային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բառապաշարում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բառապաշարում՝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Գրքույկից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հաստատ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Բլոկին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Բլոկին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Ուրեմ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Եղիշեն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զուգահեռ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հա՞յրը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մա՞յրը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քո՞ւյրը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զույգ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ապրող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եղբորը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հայտնել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</w:t>
      </w:r>
      <w:r w:rsidRPr="00333636">
        <w:rPr>
          <w:rFonts w:ascii="GHEA Grapalat" w:hAnsi="GHEA Grapalat"/>
        </w:rPr>
        <w:t>ղծն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ապշած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բոսյա՞կը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թիվս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կենսագրությունների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կենսագրություններ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արտացոլում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</w:t>
      </w:r>
      <w:r w:rsidRPr="00333636">
        <w:rPr>
          <w:rFonts w:ascii="GHEA Grapalat" w:hAnsi="GHEA Grapalat"/>
        </w:rPr>
        <w:t>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ճակատագրի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Համաշխարհային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պատերազմ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ոգևորություն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գործնական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կոմունիստական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>ուսակցություն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զարդարված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տրիումֆով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Դանթեական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առասպել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Սոմա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Ամբոխները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խելագարված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ռադիո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պոեմ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հարուստ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կենսափորձի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փայլույն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հոդվածաշարը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սումբուր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բագաժ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Չգիտեմ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խմորատիպ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գրադարանին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Վերնագիրը՝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Ձգտում</w:t>
      </w:r>
      <w:r w:rsidRPr="00333636">
        <w:rPr>
          <w:rFonts w:ascii="GHEA Grapalat" w:hAnsi="GHEA Grapalat"/>
        </w:rPr>
        <w:t xml:space="preserve">», 1911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1912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կձգտեմ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արշալույս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ստեղծագործությունը՝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Կարևորը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հեղափոխական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բագաժ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Երեքից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որակապես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Գևորգ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երրորդը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մտել</w:t>
      </w:r>
      <w:r w:rsidRPr="00333636">
        <w:rPr>
          <w:rFonts w:ascii="GHEA Grapalat" w:hAnsi="GHEA Grapalat"/>
        </w:rPr>
        <w:t xml:space="preserve"> 1919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գրքույկով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կնոջ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մասին՝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մոտիվի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>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ժողովածուն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տաղաչափական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նվաճումներով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զարգացման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փուլերից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օղակը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շղթան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խզված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Երեքին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</w:t>
      </w:r>
      <w:r w:rsidRPr="00333636">
        <w:rPr>
          <w:rFonts w:ascii="GHEA Grapalat" w:hAnsi="GHEA Grapalat"/>
        </w:rPr>
        <w:t>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հեղափոխական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բագաժ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կատարելով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հեռացավ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գժտությունից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Մուրճ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պարբերականը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1923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սկզբին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դարձա</w:t>
      </w:r>
      <w:r w:rsidRPr="00333636">
        <w:rPr>
          <w:rFonts w:ascii="GHEA Grapalat" w:hAnsi="GHEA Grapalat"/>
        </w:rPr>
        <w:t>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օրգանը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փոխադրվեց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Անդրկովկասյան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ֆեդերացիայի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Մարտակոչ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Մյասնիկյանի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նախաձեռնու</w:t>
      </w:r>
      <w:r w:rsidRPr="00333636">
        <w:rPr>
          <w:rFonts w:ascii="GHEA Grapalat" w:hAnsi="GHEA Grapalat"/>
        </w:rPr>
        <w:t>թյամբ</w:t>
      </w:r>
      <w:r w:rsidRPr="00333636">
        <w:rPr>
          <w:rFonts w:ascii="GHEA Grapalat" w:hAnsi="GHEA Grapalat"/>
        </w:rPr>
        <w:t xml:space="preserve">, 1924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ամռան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արտասահմանյան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ճանապարհորդության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տևեց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Գևորգ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մենակ։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Մուրճ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դադարեց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հրատարակվելուց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մամուլի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զարգացման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պայմաններում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զգացն</w:t>
      </w:r>
      <w:r w:rsidRPr="00333636">
        <w:rPr>
          <w:rFonts w:ascii="GHEA Grapalat" w:hAnsi="GHEA Grapalat"/>
        </w:rPr>
        <w:t>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պարբերականներում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Մուրճ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կենտրոնական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գյուղացիական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Մաճկալ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Թիֆլիսում՝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Դարբնոց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պարբերականները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1922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Նորք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հաստածավալ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անկանոն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պարբերական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հրատարակությունը</w:t>
      </w:r>
      <w:r w:rsidRPr="00333636">
        <w:rPr>
          <w:rFonts w:ascii="GHEA Grapalat" w:hAnsi="GHEA Grapalat"/>
        </w:rPr>
        <w:t>: 1923-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հունվարից՝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Պայքար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գեղարվեստական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Թիֆլիսում՝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Մարտակոչ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ամենօրյա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Մարտին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Քուրա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պարբերականը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մայիս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հունիս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օրգան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Ավանգարդ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պիոներների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Պատկոմ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երգիծաթերթ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Շեշտ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: 1924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հարստացավ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պարբերականներով՝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աշխատավորուհի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ամսագիր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ակոս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շաբաթաթերթ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երգիծաթերթ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Զուռնա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Վերելք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անկանոն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պարբերական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ժուռնալ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հրատարակում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հոդվածները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հաղորդում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տեղեկություններ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կարճատև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>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հարատևեցին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1923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գավառ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նկատմամբ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հավասար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Երաժշտական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կոմեդիայի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թատրոն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Մայրաքաղ</w:t>
      </w:r>
      <w:r w:rsidRPr="00333636">
        <w:rPr>
          <w:rFonts w:ascii="GHEA Grapalat" w:hAnsi="GHEA Grapalat"/>
        </w:rPr>
        <w:t>աքից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արվեստագետներ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քննադատներ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Ալեքպոլի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հանրապետական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Սակավ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քննարկում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սկսվածԵրևանում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</w:t>
      </w:r>
      <w:r w:rsidRPr="00333636">
        <w:rPr>
          <w:rFonts w:ascii="GHEA Grapalat" w:hAnsi="GHEA Grapalat"/>
        </w:rPr>
        <w:t>րգացումն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դիսպուտում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վերհիշել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պրոլետարիատը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հանձինս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երկաթուղային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ձեռնարկությունների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հանդիսանում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Անթել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Հեռագիրն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Խորենը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բնականաբար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անբաժան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շփոթվում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աշակերտին՝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հեռվից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Լոռվա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անտառ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արտահայտությունը</w:t>
      </w:r>
      <w:r w:rsidRPr="00333636">
        <w:rPr>
          <w:rFonts w:ascii="GHEA Grapalat" w:hAnsi="GHEA Grapalat"/>
        </w:rPr>
        <w:t xml:space="preserve">.— </w:t>
      </w:r>
      <w:r w:rsidRPr="00333636">
        <w:rPr>
          <w:rFonts w:ascii="GHEA Grapalat" w:hAnsi="GHEA Grapalat"/>
        </w:rPr>
        <w:t>Փողո՞ց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Փողո՛ց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փողո՛ց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գոտիս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մազերս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ավաղ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այդպիսիք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համեստորեն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կեպիիս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թեքությունը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հասնելով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Զարյանին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հանում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ողջունում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Արմե՞ն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գագաթնակետին</w:t>
      </w:r>
      <w:proofErr w:type="gramStart"/>
      <w:r w:rsidRPr="00333636">
        <w:rPr>
          <w:rFonts w:ascii="GHEA Grapalat" w:hAnsi="GHEA Grapalat"/>
        </w:rPr>
        <w:t>:—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շփոթությունից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չգտնելով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կատարում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հավասարապես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մասնավորացնում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Գրո՞ւմ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էն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Գրիր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գրիր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հովանավորաբար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խրախուսում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բարեհաճ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զրույցն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մահկանացուի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անտառազարդելո</w:t>
      </w:r>
      <w:r w:rsidRPr="00333636">
        <w:rPr>
          <w:rFonts w:ascii="GHEA Grapalat" w:hAnsi="GHEA Grapalat"/>
        </w:rPr>
        <w:t>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նորանոր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ծայրահեղ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Զեկուցումից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սանդուխքներով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խառնված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կողքով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հետ։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Լսիր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Մազերս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բիզ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բիզ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կանգնեցին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փոշիանալ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Ահա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նիհարկոտ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հիվանդոտ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ժպտալով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խմբագրատուն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հրավիրեց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զրուցենք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ծանոթանալ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Ջուրն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անձրևից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վախենա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հայտնաբերել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միևնույնն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խմբագրատուն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սարսափելի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Զրույցից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իզուր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հոնորարի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Ինչի՞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չհասկացա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Հոնորարի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սառեցի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Ա՛յ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անհարմար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վճարեմ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ներողություն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բացատրել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պատկոմական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հրահանգիչ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ռոճիկ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վճարել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վճարեց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կբերեմ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կմուծեմ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հոնորարը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Բացառության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կկարգադրեմ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կուրսով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չուշանաս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ուղարկեց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հաշվապահ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գանձապահի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գոռալով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վիրավորանքից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կա՞րգ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հուզվես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ուրախանաս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բանաստեղծությամբ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անկեղծ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զգացմունքները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վճարեն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խմբագրատնից՝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ռուբլի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ո՛ր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ջհաննամը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կորցնեմ</w:t>
      </w:r>
      <w:r w:rsidRPr="00333636">
        <w:rPr>
          <w:rFonts w:ascii="GHEA Grapalat" w:hAnsi="GHEA Grapalat"/>
        </w:rPr>
        <w:t>: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Ծախսել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կարիքների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սրբապղծություն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ափսոս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թուղթ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թանաք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գրչակոթ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Գրվածքներից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գրվածքներին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անգամներին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պիտույքների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պատկառելի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Շահնամեի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ծավալով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ռեալիզացիայի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ենթարկելու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գայթակղություն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հոնորարը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գրպանումս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կոպեկ՝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ունցող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Սեմիչկա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սեմիչկա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տատանվելուց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վճռեցի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կգնեմ՝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հոնորարիս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գումարից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ռոճիկ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ստանամ՝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կդնեմ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սեմիչկայի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հոնորարով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գնածներինը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կծու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թթու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Ցավալի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հաշտվելով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տհաճ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ռ</w:t>
      </w:r>
      <w:r w:rsidRPr="00333636">
        <w:rPr>
          <w:rFonts w:ascii="GHEA Grapalat" w:hAnsi="GHEA Grapalat"/>
        </w:rPr>
        <w:t>ոճիկս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մոռացա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այնուհետև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նորանոր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վարձահատույց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սեմիչկայի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այնուհետև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բարիքների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</w:t>
      </w:r>
      <w:r w:rsidRPr="00333636">
        <w:rPr>
          <w:rFonts w:ascii="GHEA Grapalat" w:hAnsi="GHEA Grapalat"/>
        </w:rPr>
        <w:t>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հավիտենական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պարտապան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ՊԱՅԾԱՌ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ԼԱՊՏԵՐ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կուլտուրական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տեսակարար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կշիռն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Հանրապետությունն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>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զարգացնել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արվեստի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հավասար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տեմպերով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Անհիշատակելի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անկախությունը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վերստացած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մագնիսի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արվեստի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Պոլիսը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Բաքուն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Մոսկվան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Զմյուռնիան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օջախներ՝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անարդարությո</w:t>
      </w:r>
      <w:r w:rsidRPr="00333636">
        <w:rPr>
          <w:rFonts w:ascii="GHEA Grapalat" w:hAnsi="GHEA Grapalat"/>
        </w:rPr>
        <w:t>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օրրաններից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Խաչատուր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գործունեության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բարբառը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Արարատյան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բարբառը՝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հիմքը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անջնջելի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թուլացել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>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մանրակրկիտ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սկաուտանոցից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գալուցս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շաբաթ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փետրվարի</w:t>
      </w:r>
      <w:r w:rsidRPr="00333636">
        <w:rPr>
          <w:rFonts w:ascii="GHEA Grapalat" w:hAnsi="GHEA Grapalat"/>
        </w:rPr>
        <w:t xml:space="preserve"> 19-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տոմսի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պատկոմական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</w:t>
      </w:r>
      <w:r w:rsidRPr="00333636">
        <w:rPr>
          <w:rFonts w:ascii="GHEA Grapalat" w:hAnsi="GHEA Grapalat"/>
        </w:rPr>
        <w:t>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Քաղաքն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դիմավորեց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ծայրեծայր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թուխպ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մաղող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անձրևով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թուխպն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անձրևն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դրախտային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եղանակ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</w:t>
      </w:r>
      <w:r w:rsidRPr="00333636">
        <w:rPr>
          <w:rFonts w:ascii="GHEA Grapalat" w:hAnsi="GHEA Grapalat"/>
        </w:rPr>
        <w:t>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փետրվարի</w:t>
      </w:r>
      <w:r w:rsidRPr="00333636">
        <w:rPr>
          <w:rFonts w:ascii="GHEA Grapalat" w:hAnsi="GHEA Grapalat"/>
        </w:rPr>
        <w:t xml:space="preserve"> 20-</w:t>
      </w:r>
      <w:r w:rsidRPr="00333636">
        <w:rPr>
          <w:rFonts w:ascii="GHEA Grapalat" w:hAnsi="GHEA Grapalat"/>
        </w:rPr>
        <w:t>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Ալեքպոլում՝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ձմեռ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ցուրտ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ձմռանից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Տիգրան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աֆիշն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Դասախոսությունը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աֆիշը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թվականն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մտցրին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մթնոլորտի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ամպերը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ցրվեցին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չթաքնվեց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ութ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անցկացրի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ի՜նչ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Ալեքպոլում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հնչել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թերթավաճառների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կանչերը՝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>»</w:t>
      </w:r>
      <w: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Պատկոմական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հռչակավոր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սկաուտանոցի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բջիջի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քարտուղարիս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ընդունեցին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գրկաբաց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Անմիջապեր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կարգադրեցին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ռոճիկ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մթերային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պայոք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հրահանգչի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Խնդրեցին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շաբաթով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</w:t>
      </w:r>
      <w:r w:rsidRPr="00333636">
        <w:rPr>
          <w:rFonts w:ascii="GHEA Grapalat" w:hAnsi="GHEA Grapalat"/>
        </w:rPr>
        <w:t>լու՝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հանրակացարանում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բարեկամի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իջևանել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հյուրընկալել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ամաչեցի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շլացուցի</w:t>
      </w:r>
      <w:r w:rsidRPr="00333636">
        <w:rPr>
          <w:rFonts w:ascii="GHEA Grapalat" w:hAnsi="GHEA Grapalat"/>
        </w:rPr>
        <w:t>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խամրեր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ակամա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չնախանձել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մագնիսի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ձգեց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տարավ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Ալեքպոլից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Քուրքենին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խքան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մտերմացել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մեկնելուց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աշխույժ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նամակագրության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համալսարան՝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համալսարանի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քարտուղարն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Մահա</w:t>
      </w:r>
      <w:r w:rsidRPr="00333636">
        <w:rPr>
          <w:rFonts w:ascii="GHEA Grapalat" w:hAnsi="GHEA Grapalat"/>
        </w:rPr>
        <w:t>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նախքան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Ալեքպոլում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Առաջինը</w:t>
      </w:r>
      <w:r w:rsidRPr="00333636">
        <w:rPr>
          <w:rFonts w:ascii="GHEA Grapalat" w:hAnsi="GHEA Grapalat"/>
        </w:rPr>
        <w:t xml:space="preserve">, 1923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, «1920?—1923!» </w:t>
      </w:r>
      <w:r w:rsidRPr="00333636">
        <w:rPr>
          <w:rFonts w:ascii="GHEA Grapalat" w:hAnsi="GHEA Grapalat"/>
        </w:rPr>
        <w:t>վերնագրով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1920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կողմնորոշվել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1923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կողմնորոշվեցի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երկրորդը</w:t>
      </w:r>
      <w:r w:rsidRPr="00333636">
        <w:rPr>
          <w:rFonts w:ascii="GHEA Grapalat" w:hAnsi="GHEA Grapalat"/>
        </w:rPr>
        <w:t xml:space="preserve">, 1924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Տիտանիկ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վերնագրով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փոխադրվելուց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քարտուղարը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վտարել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միությունից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Տիտանիկ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գրքի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բոսյակային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ինտելիգենտշչինայի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հետևանքով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բնակավայ</w:t>
      </w:r>
      <w:r w:rsidRPr="00333636">
        <w:rPr>
          <w:rFonts w:ascii="GHEA Grapalat" w:hAnsi="GHEA Grapalat"/>
        </w:rPr>
        <w:t>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փոխադրվել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շրջում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Եվրոպայով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փոխարեն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Մարտակոչի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հիմնադիր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Անողոք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ստորագրությամբ՝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ակնարկները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Ձայնասփյուռը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գրությո</w:t>
      </w:r>
      <w:r w:rsidRPr="00333636">
        <w:rPr>
          <w:rFonts w:ascii="GHEA Grapalat" w:hAnsi="GHEA Grapalat"/>
        </w:rPr>
        <w:t>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հանձնարարվում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Պարզ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կազմակերպելուն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մոլորու</w:t>
      </w:r>
      <w:r w:rsidRPr="00333636">
        <w:rPr>
          <w:rFonts w:ascii="GHEA Grapalat" w:hAnsi="GHEA Grapalat"/>
        </w:rPr>
        <w:t>թյուններից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պրոլետարիատի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հոգեբանությունը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հույզերը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</w:t>
      </w:r>
      <w:r w:rsidRPr="00333636">
        <w:rPr>
          <w:rFonts w:ascii="GHEA Grapalat" w:hAnsi="GHEA Grapalat"/>
        </w:rPr>
        <w:t>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կարելի՞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գրաշար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հանգամանքը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փակագծերի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գրաշար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խ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անհամեմատ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դժվար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դառնալով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գրաշար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մամուլից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կլինեինք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գեղեցիկ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քաղգավգործկոմի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հագանք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կապույտ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խալաթներ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րոտել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սպիտակ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Գրաշարապետը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պատվիրեց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նորեկները՝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գործածված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շարվածքի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տառերն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տեղերը՝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կասսաները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ամսվա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ստաժ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ո</w:t>
      </w:r>
      <w:r w:rsidRPr="00333636">
        <w:rPr>
          <w:rFonts w:ascii="GHEA Grapalat" w:hAnsi="GHEA Grapalat"/>
        </w:rPr>
        <w:t>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տասնվեց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տասնյոթամյա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չարություններով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գժություններով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գլուխները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կասսաների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խոնարհած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գրաշարները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մթնոլորտում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անհարիր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գայթակղությունից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միջավայրի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պայմանները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պատասխան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հնարավորությունից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Խորենը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գլուխը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շարվածքի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խոնարհած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ջոկջկել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տառերը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հույժ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մտազբաղ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դիմացի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ոտեցա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խոնարհվեցի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ցածրիկ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կզակի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գագաթին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Հակառակ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սպասածի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միջավայրի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պայմանները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չխանգարեցին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բռունցքի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հարվածով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հավասարեցրեց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>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արժանավայել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լռության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գրաշարապետը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Յա՛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Համլե՞տ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սարսափելի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կոպիտ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վերաբերմունքից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շփոթված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գրաշարապետը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հապճեպ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կապույտ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խալաթը՝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պահպանելով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լռությունը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չվերադառնալու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Այդպիսով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ստաժը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քսան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խռովեցի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գրաշար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փոխադրվեց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Ալեքպոլի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նոսրացած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նոսրացան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Երկուսն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>խուր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Ալեքպոլի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օգնեց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կազմակերպվեց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արարողությանը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Նախագահ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դիմումներ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հասունացած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Ալեքպոլում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ներկայացնողների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Սողոմոն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Տարոնցին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զբաղեցնում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երրորդն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1924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գարնանից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խմբագիրն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Ստեղծիր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անունով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քայքայվել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</w:t>
      </w:r>
      <w:r w:rsidRPr="00333636">
        <w:rPr>
          <w:rFonts w:ascii="GHEA Grapalat" w:hAnsi="GHEA Grapalat"/>
        </w:rPr>
        <w:t>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աթոռանիստ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բազմոց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նստարան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աթոռներ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սեղան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Լիուլի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Մնացյալ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մանրամասնությունները՝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ո՞րն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հստակորեն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ինֆորմացիայի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ինքնակրթական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պարապմունքներից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զեկուցումներ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տայինք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ունկնդիրների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առթիվ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</w:t>
      </w:r>
      <w:r w:rsidRPr="00333636">
        <w:rPr>
          <w:rFonts w:ascii="GHEA Grapalat" w:hAnsi="GHEA Grapalat"/>
        </w:rPr>
        <w:t>ալով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Բուրժուական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գեղարվեստը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տասնութ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լրացրած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Արմենը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ակումբներում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վայրերում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</w:t>
      </w:r>
      <w:r w:rsidRPr="00333636">
        <w:rPr>
          <w:rFonts w:ascii="GHEA Grapalat" w:hAnsi="GHEA Grapalat"/>
        </w:rPr>
        <w:t>կներ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գրասեր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պարապմունքներով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գրավում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զավեշտական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լրջությամբ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դատավորով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մեղադրողով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պաշտպանով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վկա</w:t>
      </w:r>
      <w:r w:rsidRPr="00333636">
        <w:rPr>
          <w:rFonts w:ascii="GHEA Grapalat" w:hAnsi="GHEA Grapalat"/>
        </w:rPr>
        <w:t>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դատավճիռ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Հերթով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պատասխանատվության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կլասիկ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անխտիր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քաղաքացի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զբաղվեինք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դատական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պրակ</w:t>
      </w:r>
      <w:r w:rsidRPr="00333636">
        <w:rPr>
          <w:rFonts w:ascii="GHEA Grapalat" w:hAnsi="GHEA Grapalat"/>
        </w:rPr>
        <w:t>տիկայով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Որոնելով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կազմակերպչական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վերջնականորեն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չգտնված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սկզբից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ևեթ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կոնտակտը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Տարոնցին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</w:t>
      </w:r>
      <w:r w:rsidRPr="00333636">
        <w:rPr>
          <w:rFonts w:ascii="GHEA Grapalat" w:hAnsi="GHEA Grapalat"/>
        </w:rPr>
        <w:t>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բախտակիցներ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մտերմացանք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այցելում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միմյանց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հանդիպում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զբոսանքի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կինո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Տարոնցին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ամաչկոտ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քչախոս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ներհուն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հաղթահարելո</w:t>
      </w:r>
      <w:r w:rsidRPr="00333636">
        <w:rPr>
          <w:rFonts w:ascii="GHEA Grapalat" w:hAnsi="GHEA Grapalat"/>
        </w:rPr>
        <w:t>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քննադատում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գովում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խմորատիպ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մամուլում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համարձակ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</w:t>
      </w:r>
      <w:r w:rsidRPr="00333636">
        <w:rPr>
          <w:rFonts w:ascii="GHEA Grapalat" w:hAnsi="GHEA Grapalat"/>
        </w:rPr>
        <w:t>ւթյունները՝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ոգևորված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բարձրաձայն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վանկերի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պակասության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ճոճելով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բռունցքը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մզզալով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պակասող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վանկերի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ավելորդության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վազեցնելով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շուտասելուկի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Մարտակոչ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Դիրքերում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երկշաբաթաթերթում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քառասունի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նախանձելի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ինքնավստահությամբ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ամոթահարությունից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խզված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ձայնով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Ի՜նչ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մտածում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ինչպե՜ս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ինչպե՜ս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ընթերցելիս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խորհուրդը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թերությունները՝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բարձրաձայն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ուրիշների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ներկայությամբ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նամակագրությունը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>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բնույթ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կազմակերպչական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դժգոհությունը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ուղղություն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ուղարկում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Զարյանի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</w:t>
      </w:r>
      <w:r w:rsidRPr="00333636">
        <w:rPr>
          <w:rFonts w:ascii="GHEA Grapalat" w:hAnsi="GHEA Grapalat"/>
        </w:rPr>
        <w:t xml:space="preserve">, 1925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փետրվարին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Բաքվի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Վիշկա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պա</w:t>
      </w:r>
      <w:r w:rsidRPr="00333636">
        <w:rPr>
          <w:rFonts w:ascii="GHEA Grapalat" w:hAnsi="GHEA Grapalat"/>
        </w:rPr>
        <w:t>րբերականում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12 </w:t>
      </w:r>
      <w:r w:rsidRPr="00333636">
        <w:rPr>
          <w:rFonts w:ascii="GHEA Grapalat" w:hAnsi="GHEA Grapalat"/>
        </w:rPr>
        <w:t>անդամ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13 </w:t>
      </w:r>
      <w:r w:rsidRPr="00333636">
        <w:rPr>
          <w:rFonts w:ascii="GHEA Grapalat" w:hAnsi="GHEA Grapalat"/>
        </w:rPr>
        <w:t>թեկնածու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Զարյանը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Դանչոն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արձակագիրներ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Սիրասը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Արաքսը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քննադատներ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</w:t>
      </w:r>
      <w:r w:rsidRPr="00333636">
        <w:rPr>
          <w:rFonts w:ascii="GHEA Grapalat" w:hAnsi="GHEA Grapalat"/>
        </w:rPr>
        <w:t>նդեցին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Դաբաղյանը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ընդգրկում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կուլտուրական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ժուռնալիստներ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խմբագիրներ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հրատարակչության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գիտնականներ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առնվազն՝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մանկավարժներ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զբաղվի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պարապմունքներով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միևնույնն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մոմենտներ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Գրողը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տվածով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պայծառ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լապտեր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պայծառ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լապտերը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երրորդ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>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բարձրացնես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լապտերը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խմբագրատան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անկյունում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կույտով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բաբելոնյան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աշտարակ՝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ռուսերեն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հայերեն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տեղական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հանրապետությունների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արտասահմանյան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իրավունք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թախիծով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կոմպլեկտները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խտացած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դարաշրջան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ականատես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ներփակ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աշխարհում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ճաշամանը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ավելցուկ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ուղղակի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յելու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անվերադարձի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ստվերին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կիսամաշ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հետքին՝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պասսիվ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հանդիսատես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կոմպլեկտները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կարճատև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ծնունդից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Կրասնայա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Պրեսնյայի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բարիկադների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գլադիատորների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Հռոմի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կրկեսում՝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Մնաս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Կեսար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մահվան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դատապարտվածները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նախադասությունը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հասկան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փառաբանությունը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հանդիմանությունը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կարոտը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կարճատևության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մխիթարում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համաշխարհային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ամենահետաքրքիր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ժամանակաշր</w:t>
      </w:r>
      <w:r w:rsidRPr="00333636">
        <w:rPr>
          <w:rFonts w:ascii="GHEA Grapalat" w:hAnsi="GHEA Grapalat"/>
        </w:rPr>
        <w:t>ջանում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թախիծ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տեսնելու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մասնակցելու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կյանքով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սերունդ՝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</w:t>
      </w:r>
      <w:r w:rsidRPr="00333636">
        <w:rPr>
          <w:rFonts w:ascii="GHEA Grapalat" w:hAnsi="GHEA Grapalat"/>
        </w:rPr>
        <w:t>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ունեցածներից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փոքրականության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ողբերգությունը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սերունդը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թախծազվարթ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ողբերգություն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բողոք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Հաշտվելու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սահմանափակության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հիշել՝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ազատությ</w:t>
      </w:r>
      <w:r w:rsidRPr="00333636">
        <w:rPr>
          <w:rFonts w:ascii="GHEA Grapalat" w:hAnsi="GHEA Grapalat"/>
        </w:rPr>
        <w:t>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փիլիսոփայական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միտքը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տևողությանը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անսահմանորեն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էլմտածում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իբր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երբև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սթափվում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պարզվում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դասավորել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Նորեկ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Ժամանակին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գրախոսականը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Մուրճ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ամսագրի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հակաճառում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Մյասնիկյանի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գրախոսականին՝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Մուրճ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ամսագրի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չհամոզեց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ամենացավալին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հիասթափեցրեց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Հոդվածի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հիասթափեցրեց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բացառիկ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արտասովոր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նախադասությունը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Մյասնիկյանի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.— «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</w:t>
      </w:r>
      <w:r w:rsidRPr="00333636">
        <w:rPr>
          <w:rFonts w:ascii="GHEA Grapalat" w:hAnsi="GHEA Grapalat"/>
        </w:rPr>
        <w:t>րողն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սոցիալական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միջավայրին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տիրոջ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դռանը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Ա՜յ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ա՜յ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Նորեկի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անպայման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Մյասնիկյան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Մարտունու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բախտ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Մարտունուն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զեկուցմանը՝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քաղլուսվարի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թատրոնում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կարողանա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երբևէ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բրոնզաձույլ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դիպուկ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բնորոշում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հաղթանդամ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ծանրամարմին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Մարտունին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երրորդը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ձուլածո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մոնումենտալ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քանդակ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կենդանի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քանդակ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Բացառիկ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ներդաշ</w:t>
      </w:r>
      <w:r w:rsidRPr="00333636">
        <w:rPr>
          <w:rFonts w:ascii="GHEA Grapalat" w:hAnsi="GHEA Grapalat"/>
        </w:rPr>
        <w:t>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եղանակները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կեցվածքը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ապշեցուցիչ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Ունկնդիրները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ապավինում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քամու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հզոր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կաղնուն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ներշնչու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հարգանք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վստահություն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պատկառանք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ակնածանք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արժանի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Իմանալով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մեղքս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թաքցնեմ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անակնկալի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>սելով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ընդարձակ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զեկուցումը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խոշոր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ենթադրում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զբաղվելը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Երևի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սկզբունքային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գաղափարական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դիտողություններ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պրոլետգրողներին</w:t>
      </w:r>
      <w:r w:rsidRPr="00333636">
        <w:rPr>
          <w:rFonts w:ascii="GHEA Grapalat" w:hAnsi="GHEA Grapalat"/>
        </w:rPr>
        <w:t>»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</w:t>
      </w:r>
      <w:r w:rsidRPr="00333636">
        <w:rPr>
          <w:rFonts w:ascii="GHEA Grapalat" w:hAnsi="GHEA Grapalat"/>
        </w:rPr>
        <w:t>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կախարդվածի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պայթեց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վիթխարի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Պայթեց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փոշին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հստակորեն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հեռանկարը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պատնեշը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ապագան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Մարտունու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հանգամանորեն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ապշեցուցիչ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վիթխարի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բովանդակություն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աշխատանքներին՝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առիթ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գյուղացիական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ստեղծմանը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Մարտունու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պայծառ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աճման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թերություններով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մոլորություններով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Սկսեցինք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հեռանկարները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կարդացածը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վերլուծում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հատկապես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վերլուծում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վերլուծորեն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ընկալում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փայլուն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վառած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փայլուն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լապտերը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օրինակ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ջութակը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Ալազանը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հիշատակեցի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դազգահի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չհաշված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</w:t>
      </w:r>
      <w:r w:rsidRPr="00333636">
        <w:rPr>
          <w:rFonts w:ascii="GHEA Grapalat" w:hAnsi="GHEA Grapalat"/>
        </w:rPr>
        <w:t>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խտացնում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գծերը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թեմաների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վերացականությունը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օրինակ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կոչվող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վերնագիրը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Գործարանը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դարձնել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Մայիսի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Է՛յ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» —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Բանաստեղծություններն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ամպագոռգոռ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շռնդալի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ածականների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կուտակումներ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կուրյոզներ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Ասենք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Կայարանում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Բաքվից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նավթ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Պահեստի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ռեզերվուարը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ջարդված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Բաքվից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հեռագրեցին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ցիստերները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ղրկեք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Հիմի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մոլորվել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չգիտենք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նավթը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լցնենք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Գծին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վագոններն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>ոկոմոտիվները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խարաբ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դեպոներում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գործիք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ռեմոնտ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շարժենք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մտահոգված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թղթակցություն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չափածո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արձա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տողերով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արտագրեցի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Վերնագիրը՝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Երկաթի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կարոտը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Փակագծի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հիշատակված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երգ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թղթակցությունը՝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Վանանադեցու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գրած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1924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Աշխատանքային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ժողովածուն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ժողոված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տետրակներից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մամուլում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խտացել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գույները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ժողովածուից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Արյունի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կրկես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խնճույք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Կրկեսում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կանայք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կային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հերարձակ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Կրկեսում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արյունը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մանուկներ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</w:t>
      </w:r>
      <w:r w:rsidRPr="00333636">
        <w:rPr>
          <w:rFonts w:ascii="GHEA Grapalat" w:hAnsi="GHEA Grapalat"/>
          <w:sz w:val="18"/>
          <w:szCs w:val="18"/>
        </w:rPr>
        <w:t>րկել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Կրկեսում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բանվորներ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կային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մարտնչող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համարձակ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Արնապարում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այդ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քանի՜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proofErr w:type="gramStart"/>
      <w:r w:rsidRPr="00333636">
        <w:rPr>
          <w:rFonts w:ascii="GHEA Grapalat" w:hAnsi="GHEA Grapalat"/>
          <w:sz w:val="18"/>
          <w:szCs w:val="18"/>
        </w:rPr>
        <w:t>հայրեր</w:t>
      </w:r>
      <w:proofErr w:type="gramEnd"/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ընկան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Քանի՜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proofErr w:type="gramStart"/>
      <w:r w:rsidRPr="00333636">
        <w:rPr>
          <w:rFonts w:ascii="GHEA Grapalat" w:hAnsi="GHEA Grapalat"/>
          <w:sz w:val="18"/>
          <w:szCs w:val="18"/>
        </w:rPr>
        <w:t>մայրեր</w:t>
      </w:r>
      <w:proofErr w:type="gramEnd"/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խեղդեց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այդ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պարը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մանուկների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քանի՞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proofErr w:type="gramStart"/>
      <w:r w:rsidRPr="00333636">
        <w:rPr>
          <w:rFonts w:ascii="GHEA Grapalat" w:hAnsi="GHEA Grapalat"/>
          <w:sz w:val="18"/>
          <w:szCs w:val="18"/>
        </w:rPr>
        <w:t>խմբեր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Գրկեց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խոլապարն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այդ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Բայց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կյանքը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չթողեց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նրանց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բանեն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անդուլ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եռանդուն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Դադրեցին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շնչելուց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նրանք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Դեմ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տալով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մահու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գերանդուն։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Բայց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այդպես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երկար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չբանդվեց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Բռնության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վանդակում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կյանքը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  <w:sz w:val="18"/>
          <w:szCs w:val="18"/>
        </w:rPr>
        <w:t>Այլ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կամքը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հազարի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քանդվեց</w:t>
      </w:r>
      <w:r w:rsidRPr="00333636">
        <w:rPr>
          <w:rFonts w:ascii="GHEA Grapalat" w:hAnsi="GHEA Grapalat"/>
          <w:sz w:val="18"/>
          <w:szCs w:val="18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հազարը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դուրս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ելան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մեգից։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Բայց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էդպես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չմնացինք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երկար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Խավարի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կամքին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գերի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  <w:sz w:val="18"/>
          <w:szCs w:val="18"/>
        </w:rPr>
        <w:t>Արդեն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նոր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եկան</w:t>
      </w:r>
      <w:r w:rsidRPr="00333636">
        <w:rPr>
          <w:rFonts w:ascii="GHEA Grapalat" w:hAnsi="GHEA Grapalat"/>
          <w:sz w:val="18"/>
          <w:szCs w:val="18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լույսի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բալանիք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բերին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Բավական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ինչքան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բանդեցին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</w:t>
      </w:r>
      <w:r w:rsidRPr="00333636">
        <w:rPr>
          <w:rFonts w:ascii="GHEA Grapalat" w:hAnsi="GHEA Grapalat"/>
          <w:sz w:val="18"/>
          <w:szCs w:val="18"/>
        </w:rPr>
        <w:t>եզ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Բավական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ինչքան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քանդեցին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մեզ։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մշուշ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ցուրտ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համր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դանդաղ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Բացվեցին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սրտերը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հուր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Կայծերով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վառ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անթաղ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lastRenderedPageBreak/>
        <w:t>Դարերի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խավարից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արնամած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Դարերի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երկունքով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հրե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Ծնվեց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արև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լուսավառ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Հրասիրտ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արև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աներեր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Դարերի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պատնեշը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խավար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Պատռել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>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կերոնով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լուսե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ելեր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գալիքի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համար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Լուսեղեն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դափնիներ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հյուսել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Պայքարների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շարք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ելել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Կիսադարյան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կյանքն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դաժան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Մարտնչել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առնահատուկ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Նա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անվհատ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աներեր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Ըմբոստ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միշտ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կյանքն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իրա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եղել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պայքար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Մաշինի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բաշին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հյուսել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հյուսեր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Զավոդը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կերտել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ջղերն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կուռ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երկաթ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վառել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մտքումն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կերոն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լույսեր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Ըմբոստ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հիմա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բավական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ջահել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Ջահել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բայց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լավ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ծանոթ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ուղիներին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այդ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խորթ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քո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անհաղթ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ձեռին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արևավառ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ջահեր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Լույս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տալիս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ճամփիդ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դու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անվարան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ճամփորդ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Ավաղ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>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չարասրտորեն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միացված</w:t>
      </w:r>
      <w:r w:rsidRPr="00333636">
        <w:rPr>
          <w:rFonts w:ascii="GHEA Grapalat" w:hAnsi="GHEA Grapalat"/>
        </w:rPr>
        <w:t xml:space="preserve"> 12 </w:t>
      </w:r>
      <w:r w:rsidRPr="00333636">
        <w:rPr>
          <w:rFonts w:ascii="GHEA Grapalat" w:hAnsi="GHEA Grapalat"/>
        </w:rPr>
        <w:t>բանաստեղծություններից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տներ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կոմբինացնել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ստանդարտ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տուժի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օգտվի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իևնույն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պրոլետ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սիմվոլները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գալիք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հավերժություն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խավար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կյանք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աշխարհ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Վերցնենք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օրերը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Քանի՞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տեղով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գործածված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հասկացողությունը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պարունակող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</w:t>
      </w:r>
      <w:r w:rsidRPr="00333636">
        <w:rPr>
          <w:rFonts w:ascii="GHEA Grapalat" w:hAnsi="GHEA Grapalat"/>
        </w:rPr>
        <w:t>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չարաշահում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համբերությունը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ուղին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թեքեց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դաշտը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արյունով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ներկեցին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խուճապում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շփոթ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lastRenderedPageBreak/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մութ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գրկում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արևը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պարում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քանի՞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proofErr w:type="gramStart"/>
      <w:r w:rsidRPr="00333636">
        <w:rPr>
          <w:rFonts w:ascii="GHEA Grapalat" w:hAnsi="GHEA Grapalat"/>
          <w:sz w:val="18"/>
          <w:szCs w:val="18"/>
        </w:rPr>
        <w:t>գարուն</w:t>
      </w:r>
      <w:proofErr w:type="gramEnd"/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թաղել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տերն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ենք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մենք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մտրակներ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ձեռներին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բեկվեցին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անցան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Հոկտեմբեր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գալիքի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սուրհանդակով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ճեպում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զվարթ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հաշվում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արևի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թազբեհի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վրա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մղձավանջ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մաղձ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լինեն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թող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սարսափ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արյուն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դառնան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հարսանիք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մշուշ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ցուրտ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համր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դանդաղ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չար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տանջող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սիրտը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մորթենք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թող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Օրերից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առաջ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գնանք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Այս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սարսափներից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Վաղվա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թռիչքում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Արշավեց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ետևից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Ընկել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անզեն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մթնած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թռան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Ձգում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հրեղեն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նետեր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առանք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թամբին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Սահում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աշունը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Արդեն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նոր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երկար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Հիշում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հին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հեծած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նոր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Արևաշող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քեզ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Ծերերը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հաշվում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lastRenderedPageBreak/>
        <w:t>Բայց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չար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զալում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Այդ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օրերն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իրար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գրկած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թռչում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անհետ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Օրերը</w:t>
      </w:r>
      <w:r w:rsidRPr="00333636">
        <w:rPr>
          <w:rFonts w:ascii="GHEA Grapalat" w:hAnsi="GHEA Grapalat"/>
        </w:rPr>
        <w:t xml:space="preserve">» — 34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Դարերը</w:t>
      </w:r>
      <w:r w:rsidRPr="00333636">
        <w:rPr>
          <w:rFonts w:ascii="GHEA Grapalat" w:hAnsi="GHEA Grapalat"/>
        </w:rPr>
        <w:t xml:space="preserve">» — 14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Գալիքը</w:t>
      </w:r>
      <w:r w:rsidRPr="00333636">
        <w:rPr>
          <w:rFonts w:ascii="GHEA Grapalat" w:hAnsi="GHEA Grapalat"/>
        </w:rPr>
        <w:t xml:space="preserve">» — 7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Արևը</w:t>
      </w:r>
      <w:r w:rsidRPr="00333636">
        <w:rPr>
          <w:rFonts w:ascii="GHEA Grapalat" w:hAnsi="GHEA Grapalat"/>
        </w:rPr>
        <w:t xml:space="preserve">» — 26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Լույսը</w:t>
      </w:r>
      <w:r w:rsidRPr="00333636">
        <w:rPr>
          <w:rFonts w:ascii="GHEA Grapalat" w:hAnsi="GHEA Grapalat"/>
        </w:rPr>
        <w:t xml:space="preserve">» — 8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Խավարը</w:t>
      </w:r>
      <w:r w:rsidRPr="00333636">
        <w:rPr>
          <w:rFonts w:ascii="GHEA Grapalat" w:hAnsi="GHEA Grapalat"/>
        </w:rPr>
        <w:t xml:space="preserve">» — 17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» — 15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» — 2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Աբարանը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չիթ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ուզում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Սիսյանը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մերկ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բոբիկ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</w:t>
      </w:r>
      <w:r w:rsidRPr="00333636">
        <w:rPr>
          <w:rFonts w:ascii="GHEA Grapalat" w:hAnsi="GHEA Grapalat"/>
        </w:rPr>
        <w:t>ոեզիան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գրաքննադատությունը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հրահրում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մոլորությունները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Մարտունին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բոլշևիկ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</w:t>
      </w:r>
      <w:r w:rsidRPr="00333636">
        <w:rPr>
          <w:rFonts w:ascii="GHEA Grapalat" w:hAnsi="GHEA Grapalat"/>
        </w:rPr>
        <w:t>անագետներ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հնացած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տեսակետները՝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մնացած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անխիղճ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անփորձ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մոլորության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գովեստները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տողերը՝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Հանդում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Արորը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կոտրել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չութը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Անզոր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արդեն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իսկ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գեղջուկը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Գրազ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եկել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Հանդերի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ամբողջ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կրծքովը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Ուզում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ակոսներ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բարդել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գրախոսն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Աշխատանքային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զրքույկում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չտար՝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պոեմից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աշխատանքային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երգիչ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Գրքում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գեղեցիկ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կտորներ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Յունկերսից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ՍԽՀՄ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>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սիմֆոնիայի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երգել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նվագել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համբերության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Մամուլում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ճայթեց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բանավեճ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Լցվեց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բանիմաց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համբերության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անջատվեցինք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գյուղացիական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կոնկրետ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հակադրելու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նպատակով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ԼԵՆԻՆԱԿԱՆԻ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ԱՅԳԻՆ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1925 </w:t>
      </w:r>
      <w:r w:rsidRPr="00333636">
        <w:rPr>
          <w:rFonts w:ascii="GHEA Grapalat" w:hAnsi="GHEA Grapalat"/>
        </w:rPr>
        <w:t>թիվ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Լենինական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գարնան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տաքացնում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փայլում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որտե՞ղ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ստվերաշատ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ամռան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ամիսներ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ձաղկում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զուգահեռ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ծառուղիները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ևնայես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ցանցառ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արանքներով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ովքեր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ծառուղիներում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Կինն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անգործ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վայելում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վառ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կանաչ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վառ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պատգարակի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ծերունիներ՝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Տարբերությունը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ողորմյան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ձիթապտղի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մուգ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սրճագու</w:t>
      </w:r>
      <w:r w:rsidRPr="00333636">
        <w:rPr>
          <w:rFonts w:ascii="GHEA Grapalat" w:hAnsi="GHEA Grapalat"/>
        </w:rPr>
        <w:t>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կորիզներից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սաթից։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անշտապ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կցել՝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անշուշտ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նախահեղափոխական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զբաղեցրել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Մեջտեղում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դեզերով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</w:t>
      </w:r>
      <w:r w:rsidRPr="00333636">
        <w:rPr>
          <w:rFonts w:ascii="GHEA Grapalat" w:hAnsi="GHEA Grapalat"/>
        </w:rPr>
        <w:t>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թղթեր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համալսարանը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գեներալ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Դիդիմովը՝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գեներալական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կապույտ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երբեմնի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փառահեղ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շինելով՝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մշտական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այցելուն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բնակիչը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մշտական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նստարանը։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կմոտենա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կնայի՝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մաքո՞ւր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կսրբի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նպատակով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թաշկինակով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կնստի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կդնի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ակնոցները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կսկսի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Ո՛չ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անբարյացակամություն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գեներալական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երկճյուղ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պատկառելի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մորուքը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ծերունու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մորուք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Կանցնի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կիմանանք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հրամանատարության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Բուդյոննին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Ալեքսանդրապոլում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հեղափոխությու</w:t>
      </w:r>
      <w:r w:rsidRPr="00333636">
        <w:rPr>
          <w:rFonts w:ascii="GHEA Grapalat" w:hAnsi="GHEA Grapalat"/>
        </w:rPr>
        <w:t>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Թիֆլիսում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Համամիութենական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Կենտգործկոմի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նստաշրջանից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Բուդյոննին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կայցելի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կհանձնարարի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օգտագործել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գեներալի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կարողությունները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կդառնա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միլիցիայի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օգնական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</w:t>
      </w:r>
      <w:r w:rsidRPr="00333636">
        <w:rPr>
          <w:rFonts w:ascii="GHEA Grapalat" w:hAnsi="GHEA Grapalat"/>
        </w:rPr>
        <w:t>րաժեշտ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անբաժանելի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շրջապատված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սակավամարդ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միհարկանի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դիմացը՝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միհարկանի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</w:t>
      </w:r>
      <w:r w:rsidRPr="00333636">
        <w:rPr>
          <w:rFonts w:ascii="GHEA Grapalat" w:hAnsi="GHEA Grapalat"/>
        </w:rPr>
        <w:t>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Առևտրական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եռահարկ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հսկայական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շրջակայքում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միհականի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իգական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գիմնազիայի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եռահարկ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հսկայական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տպավորություն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Առևտրական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</w:t>
      </w:r>
      <w:r w:rsidRPr="00333636">
        <w:rPr>
          <w:rFonts w:ascii="GHEA Grapalat" w:hAnsi="GHEA Grapalat"/>
        </w:rPr>
        <w:t>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տեղավորված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քաղգործկոմը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հիմնարկներ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մեծությամբ՝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Քաղլուսգլխվարի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թատրոնից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Առևտրական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փողոցի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տեղավորված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թերթն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ծավալը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կորիզը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մեկևկես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Հակառակի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բացվելուն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հավաքատեղին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անպաշտոն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պակաս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կրակոտ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դիկսուսիաների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ավարայրի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դաշտը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ներփակվել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ավարտվելուց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աշխարհասասան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վեճերի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բաբախում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զարկերակը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առողջ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անդորր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զարկերակ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կառապանի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ձիու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խրտնելն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փախչելը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քաղաքացիների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հեղաշրջում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տեքստիլ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հիմնադրվեց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կավարտվի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կիլոմետրի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</w:t>
      </w:r>
      <w:r w:rsidRPr="00333636">
        <w:rPr>
          <w:rFonts w:ascii="GHEA Grapalat" w:hAnsi="GHEA Grapalat"/>
        </w:rPr>
        <w:t>ումները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էլեկտրակայանը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այցելում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շինարարությունը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կիլոմետրեր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գետնուղիներով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ջուրն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հոսելու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տրանսպորտ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տրանսպորտը՝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լինե</w:t>
      </w:r>
      <w:r w:rsidRPr="00333636">
        <w:rPr>
          <w:rFonts w:ascii="GHEA Grapalat" w:hAnsi="GHEA Grapalat"/>
        </w:rPr>
        <w:t>յկա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Ավտոմեքենան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հազվադեպ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հյուր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անդորրը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խախտվում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ամենագեղեցիկ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երաժշտությամբ՝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հնչյուններով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աշակերտուհիներն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դասամիջոցին՝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վայելելու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այլոց՝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անբաժան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դասարանի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փեսան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Իբրև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այսպիսի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դադարել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լինելուց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սիրամարգի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փառահեղ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պոչերը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իբր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անտարբեր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շրջապատում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կատակում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փաթաթվում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քաշքշում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եռանդագին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նախանձով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Աղջիկները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զվարճանում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Քնարիկը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հետաքրքրությամբ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զննում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տետրակ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ընկերուհիները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ապահով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ամենատգեղ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հմայքը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զգացմունքով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Պատանեկան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հանրընդունելի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գեղեցկություն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չունենալը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</w:t>
      </w:r>
      <w:r w:rsidRPr="00333636">
        <w:rPr>
          <w:rFonts w:ascii="GHEA Grapalat" w:hAnsi="GHEA Grapalat"/>
        </w:rPr>
        <w:t>ավորության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անկրկնելի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յուրահատկություն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ծիծաղի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անբացատրելի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հոգիդ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առանձնացնել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դասարանի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միջից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Քնարիկը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</w:t>
      </w:r>
      <w:r w:rsidRPr="00333636">
        <w:rPr>
          <w:rFonts w:ascii="GHEA Grapalat" w:hAnsi="GHEA Grapalat"/>
        </w:rPr>
        <w:t>մծիծաղով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այնպե՛ս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մեկնում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տետրակը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անպայման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հարձակում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տետրակը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խլելու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ֆիզիկական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հաղթված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հպումներից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գրկախառնություններից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գլխապտույտի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տետրակը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ձեռքումս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Քնարիկի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սթափվում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տղամարդս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պարտվեմ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կարժանանամ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աղջկա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արհամարհական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գայլի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ցավից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կարողանամ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գրոհը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կոպտության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կոպտություն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քնքույշ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արարածների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…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,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կոպտություն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Կխլեն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տետրակը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ամենագեղեցիկ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կկոխի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հագուստի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</w:t>
      </w:r>
      <w:r w:rsidRPr="00333636">
        <w:rPr>
          <w:rFonts w:ascii="GHEA Grapalat" w:hAnsi="GHEA Grapalat"/>
        </w:rPr>
        <w:t>ձիքից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կուրծքը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փորձիր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կոխել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Չգիտեմ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հաղթանակով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կավարտվեր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ֆիզիկական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զսպված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հմայքների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անդիմադրելի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թովչանքի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լսողությունը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չորսար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դասամիջոցի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չքնաղ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արբեցնող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հպումների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շշմած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խոհական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</w:t>
      </w:r>
      <w:r w:rsidRPr="00333636">
        <w:rPr>
          <w:rFonts w:ascii="GHEA Grapalat" w:hAnsi="GHEA Grapalat"/>
        </w:rPr>
        <w:t>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համապատասխան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գտնվողներից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կհավատա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իսկականությանը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խելոք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աղջիկների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հրճվանքից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</w:t>
      </w:r>
      <w:r w:rsidRPr="00333636">
        <w:rPr>
          <w:rFonts w:ascii="GHEA Grapalat" w:hAnsi="GHEA Grapalat"/>
        </w:rPr>
        <w:t>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խոհուն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պտուղ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գնա՞լ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հավասար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փախուստի։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Քնարիկի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տետրը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կենտրոնանալ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>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տետրը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ընկերուհու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ձեռքից</w:t>
      </w:r>
      <w:r w:rsidRPr="00333636">
        <w:rPr>
          <w:rFonts w:ascii="GHEA Grapalat" w:hAnsi="GHEA Grapalat"/>
        </w:rPr>
        <w:t xml:space="preserve">.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խլելն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—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կարմրում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բավականությունից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լրագրավաճառների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շարժվում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Գիտեն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մեկնումեկն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կվաճառի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տերողորմյա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ծերունին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նորությունը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Թիֆլիսինը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ծառուղով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լրագրավաճառին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կցատկեմ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կտամ՝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ծերունիների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Պարզապես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>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չթողնեմ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բարձրանալ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Գորկա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ենթադրելով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Ծառուղով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Լրագրի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քայլվածքից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քայլվածք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Մարդն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խաբս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կտրուկ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գետին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խաբս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Ֆուտբո՞լ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ե՞րբ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Թիֆլիսից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Մահարի՞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Թերթը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խշշալով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իջնում՝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Լոռվա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Քուրքենի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կեռքիթ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փչացած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Փչացած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սիրալիր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ածականն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էակների։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փնտրում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Ե՞րբ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:—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ճշ</w:t>
      </w:r>
      <w:r w:rsidRPr="00333636">
        <w:rPr>
          <w:rFonts w:ascii="GHEA Grapalat" w:hAnsi="GHEA Grapalat"/>
        </w:rPr>
        <w:t>տում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Խորենը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Նաիրին</w:t>
      </w:r>
      <w:r w:rsidRPr="00333636">
        <w:rPr>
          <w:rFonts w:ascii="GHEA Grapalat" w:hAnsi="GHEA Grapalat"/>
        </w:rPr>
        <w:t xml:space="preserve"> 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վտարվելը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ընկերոջ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ակտիվ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մասնակցությամբ</w:t>
      </w:r>
      <w:proofErr w:type="gramStart"/>
      <w:r w:rsidRPr="00333636">
        <w:rPr>
          <w:rFonts w:ascii="GHEA Grapalat" w:hAnsi="GHEA Grapalat"/>
        </w:rPr>
        <w:t>:—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</w:t>
      </w:r>
      <w:r w:rsidRPr="00333636">
        <w:rPr>
          <w:rFonts w:ascii="GHEA Grapalat" w:hAnsi="GHEA Grapalat"/>
        </w:rPr>
        <w:t>կաս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Աշոտին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գարեջուր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Կեսական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շիշ</w:t>
      </w:r>
      <w:r w:rsidRPr="00333636">
        <w:rPr>
          <w:rFonts w:ascii="GHEA Grapalat" w:hAns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հարուստ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փորձի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նշանակալից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շտապեցնում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բարիկադ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մտերմացնում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արդ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դժգոհությունը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մշտական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բնակության։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կաշխուժացնենք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փչացած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ինձ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ձեզ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ասես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Վերջ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Վերջ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հաջողվում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անսպասելիորեն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արագ։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ամաչկոտը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լցրել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գարեջրի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գավաթը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</w:t>
      </w:r>
      <w:r w:rsidRPr="00333636">
        <w:rPr>
          <w:rFonts w:ascii="GHEA Grapalat" w:hAnsi="GHEA Grapalat"/>
        </w:rPr>
        <w:t>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դավադրական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շշուկով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Գիտե՞ս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անջատվելու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Գուրգենի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իրավունք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խառնվել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ընկալվել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վրեժխնդրություն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Տարօրինակ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ընկերոջ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կարծ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վիրավորանքներով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ղեկավարվելու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արտադրանքը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բավարարել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անփորձության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Ճառ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հետևո՞ւմ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Աշխատանքային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ծավալված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դիսկուսիային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Իհարկե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զարմանալի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ճամփով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Դաբաղյանը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փչ</w:t>
      </w:r>
      <w:r w:rsidRPr="00333636">
        <w:rPr>
          <w:rFonts w:ascii="GHEA Grapalat" w:hAnsi="GHEA Grapalat"/>
        </w:rPr>
        <w:t>անալ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Էյ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դու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հնացել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ես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Հիմա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անցել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ես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Արդեն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ծերացել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ես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Գյուղակ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հին՝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Խառակոնիս</w:t>
      </w:r>
      <w:r w:rsidRPr="00333636">
        <w:rPr>
          <w:rFonts w:ascii="GHEA Grapalat" w:hAnsi="GHEA Grapalat"/>
          <w:sz w:val="18"/>
          <w:szCs w:val="18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Ահա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նրանք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եկան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Քանաքեռից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իջան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Օ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նրանց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հետ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որքան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ընկերներ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կգան</w:t>
      </w:r>
      <w:r w:rsidRPr="00333636">
        <w:rPr>
          <w:rFonts w:ascii="GHEA Grapalat" w:hAnsi="GHEA Grapalat"/>
          <w:sz w:val="18"/>
          <w:szCs w:val="18"/>
        </w:rPr>
        <w:t>,—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Արիս</w:t>
      </w:r>
      <w:r w:rsidRPr="00333636">
        <w:rPr>
          <w:rFonts w:ascii="GHEA Grapalat" w:hAnsi="GHEA Grapalat"/>
          <w:sz w:val="18"/>
          <w:szCs w:val="18"/>
        </w:rPr>
        <w:t xml:space="preserve">,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Կարո</w:t>
      </w:r>
      <w:r w:rsidRPr="00333636">
        <w:rPr>
          <w:rFonts w:ascii="GHEA Grapalat" w:hAnsi="GHEA Grapalat"/>
          <w:sz w:val="18"/>
          <w:szCs w:val="18"/>
        </w:rPr>
        <w:t xml:space="preserve">,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lastRenderedPageBreak/>
        <w:t>Արեն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ձեռագիրը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մուտքն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Քանաքեռի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Այդ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դրոշի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վրա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ևս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զուր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գրել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մթագնած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գլխում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յոթդլխա</w:t>
      </w:r>
      <w:r w:rsidRPr="00333636">
        <w:rPr>
          <w:rFonts w:ascii="GHEA Grapalat" w:hAnsi="GHEA Grapalat"/>
          <w:sz w:val="18"/>
          <w:szCs w:val="18"/>
        </w:rPr>
        <w:t>նի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հրեշ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Ավելորդ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իբրև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ապացույց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արտասանում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սկզբից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Հավկիթի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երգը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Փչանում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>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թմբուկի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խորհուրդ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Մյասնիկյանը՝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հավանելով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Մուրճ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բանաստեղծությանը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ցատկում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տեղիցս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Մյասնիկյանը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Գիտե՞ս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գարեջրի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հռչակավոր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մանրամասն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համաձա՞յն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Ավելորդ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վերադառնանք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ապրիլի</w:t>
      </w:r>
      <w:r w:rsidRPr="00333636">
        <w:rPr>
          <w:rFonts w:ascii="GHEA Grapalat" w:hAnsi="GHEA Grapalat"/>
        </w:rPr>
        <w:t xml:space="preserve"> 25-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Խորհ</w:t>
      </w:r>
      <w:r w:rsidRPr="00333636">
        <w:rPr>
          <w:rFonts w:ascii="GHEA Grapalat" w:hAnsi="GHEA Grapalat"/>
        </w:rPr>
        <w:t>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Չափածո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հրապարակախոսը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հրապարակախոս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պաշտպանը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վերնագրով։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ենթավերնագիր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բևեռեց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հասարակայնության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ուշադրությունը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գյուղացիական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</w:t>
      </w:r>
      <w:r w:rsidRPr="00333636">
        <w:rPr>
          <w:rFonts w:ascii="GHEA Grapalat" w:hAnsi="GHEA Grapalat"/>
        </w:rPr>
        <w:t>մից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իմաստով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պլատֆորմը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կողմնակիորեն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Ալազանի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կարծիքը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կապակցությամբ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Շեշտն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դրվա</w:t>
      </w:r>
      <w:r w:rsidRPr="00333636">
        <w:rPr>
          <w:rFonts w:ascii="GHEA Grapalat" w:hAnsi="GHEA Grapalat"/>
        </w:rPr>
        <w:t>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գեղարվեստականության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չափածո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հրապարակախոսություն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Հոդվածի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հիշատակված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Բանվորագյուղացիական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անջատված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ճյուղը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խնդրում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մարքսիստ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քննադատներին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«</w:t>
      </w:r>
      <w:r w:rsidRPr="00333636">
        <w:rPr>
          <w:rFonts w:ascii="GHEA Grapalat" w:hAnsi="GHEA Grapalat"/>
        </w:rPr>
        <w:t>Անջատված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ճյուղը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իմացանք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պայթել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ռումբի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պակաս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ժխտում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փաստը</w:t>
      </w:r>
      <w:r w:rsidRPr="00333636">
        <w:rPr>
          <w:rFonts w:ascii="GHEA Grapalat" w:hAnsi="GHEA Grapalat"/>
        </w:rPr>
        <w:t xml:space="preserve">… </w:t>
      </w:r>
      <w:r w:rsidRPr="00333636">
        <w:rPr>
          <w:rFonts w:ascii="GHEA Grapalat" w:hAnsi="GHEA Grapalat"/>
        </w:rPr>
        <w:t>Մոռացել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Բաքվի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Վիշկա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պարբերականում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հիշատակում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հակառակը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Վիշկան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մամուլի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ժխտել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հաստատված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Արմենակը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նկատառումներով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Արմենակը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բարկացել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մոռացե՞լ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արհամարհաբար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Արմենուկ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գրաշարը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տեղյակ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ծնունդ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ռապպական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բարքերին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Արմենակ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անջատումն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չբավարարվելով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հայտարարությունից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մայիսի</w:t>
      </w:r>
      <w:r w:rsidRPr="00333636">
        <w:rPr>
          <w:rFonts w:ascii="GHEA Grapalat" w:hAnsi="GHEA Grapalat"/>
        </w:rPr>
        <w:t xml:space="preserve"> 1-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միօրյա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Պրոլետգրող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վերնագրով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առաջնորդողը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Պրոլետա</w:t>
      </w:r>
      <w:r w:rsidRPr="00333636">
        <w:rPr>
          <w:rFonts w:ascii="GHEA Grapalat" w:hAnsi="GHEA Grapalat"/>
        </w:rPr>
        <w:t>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ձեռնարկել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սկսվում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խորշելի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ուղեկցի՝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... </w:t>
      </w:r>
      <w:proofErr w:type="gramStart"/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կիսապաշտոնական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>նագիրն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անջատվեցինք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անջատվել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անջատել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զայրացան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շեշտեցին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հանգամանքը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ԼԵՆԻՆԱԿԱՆԻ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ԱՅԳԻՆ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հատկապես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Լենինականը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նախկինում՝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Ալեքսանդրապոլը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նախկինում՝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հնուց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հռչակված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գուսանների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պահպանել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տրադիցիան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ազդակն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կառուցումները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հիմնադրվել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տեքստիլ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բնակիչներից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ամենաառաջինները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լենինականցիներն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շինարարության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առարկայորեն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մարմնավորվել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բանվորագյուղացիական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դաշինքը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պրոլետարիատի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միասնությունը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կառուցումներում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</w:t>
      </w:r>
      <w:r w:rsidRPr="00333636">
        <w:rPr>
          <w:rFonts w:ascii="GHEA Grapalat" w:hAnsi="GHEA Grapalat"/>
        </w:rPr>
        <w:t>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մատակարարել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դաշտերին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էլեկտրականություն՝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գործարաններին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Տեքստիլ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բամբակագործությանը՝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մանվածքային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գործվածքային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արտադրությանը՝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Տեքստիլ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գործվա</w:t>
      </w:r>
      <w:r w:rsidRPr="00333636">
        <w:rPr>
          <w:rFonts w:ascii="GHEA Grapalat" w:hAnsi="GHEA Grapalat"/>
        </w:rPr>
        <w:t>ծքները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հավասարապես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բնակչությանը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Երեկվա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անգրագետ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շինարար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տեքստիլ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կոմբինատի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կորպուսները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երկիր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կառուցումների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սրտատրոփ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ավարտմանը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Ամենից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լարումն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աշխատանքային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էնտուզիազմն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շինարարական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ռոմանտիկան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բնակիչներին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</w:t>
      </w:r>
      <w:r w:rsidRPr="00333636">
        <w:rPr>
          <w:rFonts w:ascii="GHEA Grapalat" w:hAnsi="GHEA Grapalat"/>
        </w:rPr>
        <w:t>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շինարարություներին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պայմանավորված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ջրանցքային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պոեզիան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Մամուլը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ջերմ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գնահատական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արտադրանքին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</w:t>
      </w:r>
      <w:r w:rsidRPr="00333636">
        <w:rPr>
          <w:rFonts w:ascii="GHEA Grapalat" w:hAnsi="GHEA Grapalat"/>
        </w:rPr>
        <w:t>րած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Խաբսի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սատիրական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ագիտպիեսը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ակումբային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գյուղական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մասսայական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բեմերից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երկերը։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կհրատարակեր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</w:t>
      </w:r>
      <w:r w:rsidRPr="00333636">
        <w:rPr>
          <w:rFonts w:ascii="GHEA Grapalat" w:hAnsi="GHEA Grapalat"/>
        </w:rPr>
        <w:t>ոցիացիան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Մուրճ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կարճատև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օրգանը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Թերթերում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առիթից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առիթի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բնույթը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իմացնել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հոկտեմբերյաններ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</w:t>
      </w:r>
      <w:r w:rsidRPr="00333636">
        <w:rPr>
          <w:rFonts w:ascii="GHEA Grapalat" w:hAnsi="GHEA Grapalat"/>
        </w:rPr>
        <w:t>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պանծացնել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վարվել։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վերևում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գրել՝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եզրակացության՝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</w:t>
      </w:r>
      <w:r w:rsidRPr="00333636">
        <w:rPr>
          <w:rFonts w:ascii="GHEA Grapalat" w:hAnsi="GHEA Grapalat"/>
        </w:rPr>
        <w:t>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հրատարակչությունը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օրգանը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սեմիչկայի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փող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զրուցելիս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չրթելու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Ելքը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անսպասելիորեն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հեշտ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վեպերի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</w:t>
      </w:r>
      <w:r w:rsidRPr="00333636">
        <w:rPr>
          <w:rFonts w:ascii="GHEA Grapalat" w:hAnsi="GHEA Grapalat"/>
        </w:rPr>
        <w:t>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Շիրակի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վարչությունը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շինարարությունն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չօգտագործած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նախատեսված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մասսայականացնելու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ագիտացիա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ձեռնարկումն</w:t>
      </w:r>
      <w:r w:rsidRPr="00333636">
        <w:rPr>
          <w:rFonts w:ascii="GHEA Grapalat" w:hAnsi="GHEA Grapalat"/>
        </w:rPr>
        <w:t>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գումարը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կապակցությամբ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օգտագործելու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Հախումյանն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չդառնալ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պատրիոտը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նիհար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հիվանդոտ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սերտ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խոշոր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շինարարությունների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անդամությունը՝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դիմադրելու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կապերի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գումարը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օգտագործել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Ասոցիացիայից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անջատվածներիս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կազմակերպածներիս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Այդպիսով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ենթարկել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Աշոտուկ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լավագույն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Աշոտակ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>ռնալու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վտանգին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, 1922-1925,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մեկևկես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որոնցից</w:t>
      </w:r>
      <w:r w:rsidRPr="00333636">
        <w:rPr>
          <w:rFonts w:ascii="GHEA Grapalat" w:hAnsi="GHEA Grapalat"/>
        </w:rPr>
        <w:t xml:space="preserve"> 5-</w:t>
      </w:r>
      <w:r w:rsidRPr="00333636">
        <w:rPr>
          <w:rFonts w:ascii="GHEA Grapalat" w:hAnsi="GHEA Grapalat"/>
        </w:rPr>
        <w:t>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Ալազանինը</w:t>
      </w:r>
      <w:r w:rsidRPr="00333636">
        <w:rPr>
          <w:rFonts w:ascii="GHEA Grapalat" w:hAnsi="GHEA Grapalat"/>
        </w:rPr>
        <w:t>, 4-</w:t>
      </w:r>
      <w:r w:rsidRPr="00333636">
        <w:rPr>
          <w:rFonts w:ascii="GHEA Grapalat" w:hAnsi="GHEA Grapalat"/>
        </w:rPr>
        <w:t>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Վշտունունը</w:t>
      </w:r>
      <w:r w:rsidRPr="00333636">
        <w:rPr>
          <w:rFonts w:ascii="GHEA Grapalat" w:hAnsi="GHEA Grapalat"/>
        </w:rPr>
        <w:t>, 3-</w:t>
      </w:r>
      <w:r w:rsidRPr="00333636">
        <w:rPr>
          <w:rFonts w:ascii="GHEA Grapalat" w:hAnsi="GHEA Grapalat"/>
        </w:rPr>
        <w:t>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Մահարունը</w:t>
      </w:r>
      <w:r w:rsidRPr="00333636">
        <w:rPr>
          <w:rFonts w:ascii="GHEA Grapalat" w:hAnsi="GHEA Grapalat"/>
        </w:rPr>
        <w:t>, 2-</w:t>
      </w:r>
      <w:r w:rsidRPr="00333636">
        <w:rPr>
          <w:rFonts w:ascii="GHEA Grapalat" w:hAnsi="GHEA Grapalat"/>
        </w:rPr>
        <w:t>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1-</w:t>
      </w:r>
      <w:r w:rsidRPr="00333636">
        <w:rPr>
          <w:rFonts w:ascii="GHEA Grapalat" w:hAnsi="GHEA Grapalat"/>
        </w:rPr>
        <w:t>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Զարյանինը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հակառակորդների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Սարմենի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գրքույկի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</w:t>
      </w:r>
      <w:r w:rsidRPr="00333636">
        <w:rPr>
          <w:rFonts w:ascii="GHEA Grapalat" w:hAnsi="GHEA Grapalat"/>
        </w:rPr>
        <w:t>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Ասոցիացիայում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կոտրում՝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պահում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>» «</w:t>
      </w:r>
      <w:r w:rsidRPr="00333636">
        <w:rPr>
          <w:rFonts w:ascii="GHEA Grapalat" w:hAnsi="GHEA Grapalat"/>
        </w:rPr>
        <w:t>հրատարակչությունը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դիտմամբ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ջգրացնելու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Ջրանցք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օրգանը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պատ</w:t>
      </w:r>
      <w:r w:rsidRPr="00333636">
        <w:rPr>
          <w:rFonts w:ascii="GHEA Grapalat" w:hAnsi="GHEA Grapalat"/>
        </w:rPr>
        <w:t>ասխանատու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խմբագիր՝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խնդիրը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հայտնաբերելն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փնտրում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անհնար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ծուռ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ծուռ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կասկածանքով՝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թաքնված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արդյոք</w:t>
      </w:r>
      <w:proofErr w:type="gramEnd"/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Ովքե՞ր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ովքեր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ապացուցում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Սողոմոն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Տարոնց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ուսուցչի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գրում</w:t>
      </w:r>
      <w:proofErr w:type="gramEnd"/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հետաքրքրվեց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երբևէ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որտե՞ղ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Սողոմոնը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պայմանավորվեցինք՝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Տարոնցին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հավաքագրել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նրան։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աղմկոտ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վեճերը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զրույցի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առնվազն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հանդիպման։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ծայր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Նստարանի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արևկող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կիսափռվել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սպիտակած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կուտակված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աշխույժ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ծուլություն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պրծել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Սողոմոնը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ծանոթացեք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քաղաքավարությունը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չկարողացավ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չմտահոգվելով՝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: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ազգանունը՝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դանդաղ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ժամանակամիջոցում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կհասցներ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Բաղդասարյան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Ներեցեք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Բաղդասարյան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արմատից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լսածով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>աստեղծություններ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պատասխանեց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ֆլեգմատիկ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տպվե՞լ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Տպել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արձագանքեց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ներեցեք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Բաղդասարյան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ուզենա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Գեղամը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երկնքին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քշելու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ամպը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տաքացրեց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թեթև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ժպտաց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հարցին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Կուզենայի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խանգարում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նախքան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հասնելը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ալարելով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Ուսուցչություն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զբաղված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Արտասանեցեք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գրածներից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Գեղամը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տխուր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կշարունակենք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տաքացնել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տաքանալու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Մտածեց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դիտելով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Բաղդասարյանի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Աչքերի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քսանչորս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քսանհինգ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</w:t>
      </w:r>
      <w:r w:rsidRPr="00333636">
        <w:rPr>
          <w:rFonts w:ascii="GHEA Grapalat" w:hAnsi="GHEA Grapalat"/>
        </w:rPr>
        <w:t>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անշարժությամբ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փոթորկալի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դիմագծերով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Սողոմոնը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մասամբ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ծուլության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մղեց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պրծավ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տրորեցինք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րտասանել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գտնվողներիս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նախանձը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իզուր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սրան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փայլեց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Բաղդասարյանն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երրորդը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Ե՞րբ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չլսեցինք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սել՝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պրծանք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կիսափռված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զավակը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Հիացմունքի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շահագրգռությունը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չէի՞ք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ուզենա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</w:t>
      </w:r>
      <w:r w:rsidRPr="00333636">
        <w:rPr>
          <w:rFonts w:ascii="GHEA Grapalat" w:hAnsi="GHEA Grapalat"/>
        </w:rPr>
        <w:t>ակերպության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Բաղդասարյան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անբաղդացնենք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Սողոմոնին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անդրդվելի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Բաղդասարյան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բացատրեց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կվերցնենք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բաղդը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կմնաք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Գեղամը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խորհրդակցեց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որքանում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կարտասաներ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Բաղդասարյանի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Այնուհետև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բնագավառը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զեկուցումներն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երեկույթները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Զեկուցումները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երեկույթի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լրագրավաճառ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դարձյալ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դահլիճը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լիք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լցված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ունկնդիրներով։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</w:t>
      </w:r>
      <w:r w:rsidRPr="00333636">
        <w:rPr>
          <w:rFonts w:ascii="GHEA Grapalat" w:hAnsi="GHEA Grapalat"/>
        </w:rPr>
        <w:t>րքրվողները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ըմբշամարտիկների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Դժբախտաբար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բավարարված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հավաքույթ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վեճերի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Գևորգ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քայքայումից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փոխհարաբերության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ոդվածներն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օգտագործում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օգտագործել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հենվելու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կազմակերպչորեն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հակադրվելու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</w:t>
      </w:r>
      <w:r w:rsidRPr="00333636">
        <w:rPr>
          <w:rFonts w:ascii="GHEA Grapalat" w:hAnsi="GHEA Grapalat"/>
        </w:rPr>
        <w:t>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կոնտակտի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Աբովը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առնվազն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հեղաշրջում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Պահպանելով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կոնսպիրացիայի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կանոնները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</w:t>
      </w:r>
      <w:r w:rsidRPr="00333636">
        <w:rPr>
          <w:rFonts w:ascii="GHEA Grapalat" w:hAnsi="GHEA Grapalat"/>
        </w:rPr>
        <w:t>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Դավադրողի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շշուկով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Աբովին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թողնելով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</w:t>
      </w:r>
      <w:r w:rsidRPr="00333636">
        <w:rPr>
          <w:rFonts w:ascii="GHEA Grapalat" w:hAnsi="GHEA Grapalat"/>
        </w:rPr>
        <w:t>նակելու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դիվային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ծրագիր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կազմելը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պատվիրելու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Զեկուցումը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Տեղեկանալով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Լուսբաժնի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այսինչին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երեկոյա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այսինչին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Լուսբաժնի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կունենա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երեկույթ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հաղորդեցին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զբաղեցրին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երեկույթի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դադարեցրի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սլացա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որոնելու։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ակումբը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հեռախոսով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տպագրությունը՝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երեկույթի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հայտարարության՝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ակումբն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սլացա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եկաք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վարիչը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ակումբը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վազվզել՝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որոնելու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</w:t>
      </w:r>
      <w:r w:rsidRPr="00333636">
        <w:rPr>
          <w:rFonts w:ascii="GHEA Grapalat" w:hAnsi="GHEA Grapalat"/>
        </w:rPr>
        <w:t>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հեշտությամբ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չգտա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գտածս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դասարաններից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ամենամեծը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ամենամանրակրկիտ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տեղեկանալով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համոզվելով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դասարանը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</w:t>
      </w:r>
      <w:r w:rsidRPr="00333636">
        <w:rPr>
          <w:rFonts w:ascii="GHEA Grapalat" w:hAnsi="GHEA Grapalat"/>
        </w:rPr>
        <w:t>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տպել։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տպագրությանը։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շնչասպառ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աշխատակիցը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գունատվեցի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պարզվեց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դասարանն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վտանգ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</w:t>
      </w:r>
      <w:r w:rsidRPr="00333636">
        <w:rPr>
          <w:rFonts w:ascii="GHEA Grapalat" w:hAnsi="GHEA Grapalat"/>
        </w:rPr>
        <w:t>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արհեստական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լուսավորություն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կարիքը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զգացվել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անորոշության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ուրախացա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ավելի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կփոխենք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Ցերեկն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կհավաքվեն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</w:t>
      </w:r>
      <w:r w:rsidRPr="00333636">
        <w:rPr>
          <w:rFonts w:ascii="GHEA Grapalat" w:hAnsi="GHEA Grapalat"/>
        </w:rPr>
        <w:t>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բնակիչները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քահ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քահ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դպրոցում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ցերեկվա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ժամը</w:t>
      </w:r>
      <w:r w:rsidRPr="00333636">
        <w:rPr>
          <w:rFonts w:ascii="GHEA Grapalat" w:hAnsi="GHEA Grapalat"/>
        </w:rPr>
        <w:t xml:space="preserve"> 12-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երեկույթ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Ընդ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թռուցիկի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տառերով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բառերը՝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ցերեկ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երե</w:t>
      </w:r>
      <w:r w:rsidRPr="00333636">
        <w:rPr>
          <w:rFonts w:ascii="GHEA Grapalat" w:hAnsi="GHEA Grapalat"/>
        </w:rPr>
        <w:t>կույթ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սաստիկ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զայրացանք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հավաքվել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ամենամինիմալ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քանակով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կոտորակային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Ցերեկային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երեկույթը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չկայացավ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</w:t>
      </w:r>
      <w:r w:rsidRPr="00333636">
        <w:rPr>
          <w:rFonts w:ascii="GHEA Grapalat" w:hAnsi="GHEA Grapalat"/>
        </w:rPr>
        <w:t>ուշտ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ամենանմխիթար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տպավորություններ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ինչպիսիք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ինչպի</w:t>
      </w:r>
      <w:r w:rsidRPr="00333636">
        <w:rPr>
          <w:rFonts w:ascii="GHEA Grapalat" w:hAnsi="GHEA Grapalat"/>
        </w:rPr>
        <w:t>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Լենանականն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Զանազան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ակումբներում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թատրոնի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Խաբսի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Կապսի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ներկայացումներ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երկուսով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տածում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կազմակերպենք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իմաստով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նորություն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ճոճեցի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գարեջրի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գավաթը։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Նախ՝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վերնագիրը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,— «</w:t>
      </w:r>
      <w:r w:rsidRPr="00333636">
        <w:rPr>
          <w:rFonts w:ascii="GHEA Grapalat" w:hAnsi="GHEA Grapalat"/>
        </w:rPr>
        <w:t>երեկույթ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շաբլոն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Համերգ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անվանենք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յդտեղ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պաուզա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Թամաշա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ակտիվի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թախծոտելով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Կապկազ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թամաշա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պիեսի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վերնագիրն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</w:t>
      </w:r>
      <w:r w:rsidRPr="00333636">
        <w:rPr>
          <w:rFonts w:ascii="GHEA Grapalat" w:hAnsi="GHEA Grapalat"/>
        </w:rPr>
        <w:t>առ՝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վերնագիր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դնենք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ընդմիջումը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տևեց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շաբաթ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Երկուստեք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առաջարկվեցին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միահամուռ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մերժվեցին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Քրիստափոր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Կոլոմբոսի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Դիվերտիսմենտ</w:t>
      </w:r>
      <w:r w:rsidRPr="00333636">
        <w:rPr>
          <w:rFonts w:ascii="GHEA Grapalat" w:hAnsi="GHEA Grapalat"/>
        </w:rPr>
        <w:t xml:space="preserve">...— </w:t>
      </w:r>
      <w:proofErr w:type="gramStart"/>
      <w:r w:rsidRPr="00333636">
        <w:rPr>
          <w:rFonts w:ascii="GHEA Grapalat" w:hAnsi="GHEA Grapalat"/>
        </w:rPr>
        <w:t>համարյա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գոռաց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Համաձայն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հիացած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հնչուն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անհասկանալի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կարևորն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չհասկանա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Հակառակ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իմանան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համեր</w:t>
      </w:r>
      <w:r w:rsidRPr="00333636">
        <w:rPr>
          <w:rFonts w:ascii="GHEA Grapalat" w:hAnsi="GHEA Grapalat"/>
        </w:rPr>
        <w:t>գն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կհիասթափվեն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հանգստացրի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վստա՞հ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դիվերտիսմենտ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համերգ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Կարծեմ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վճռական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մոռացել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այլոց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բարդացնել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բարդացնելու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ստացվեց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Աֆիշը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ձևը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գյուղացիական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միություն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Այսինչ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Քաղլուսգլխավարի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թատրոնում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Թամաշա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Նեո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դիվերտիս</w:t>
      </w:r>
      <w:r w:rsidRPr="00333636">
        <w:rPr>
          <w:rFonts w:ascii="GHEA Grapalat" w:hAnsi="GHEA Grapalat"/>
        </w:rPr>
        <w:t>մենտ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Խաբսի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Կապսի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Մասնակցում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>...»: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դերակատարների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միևնույնն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մաուզերիստների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այնուհետև՝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ամենաանխիղճ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աֆիշայի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մեխը</w:t>
      </w:r>
      <w:r w:rsidRPr="00333636">
        <w:rPr>
          <w:rFonts w:ascii="GHEA Grapalat" w:hAnsi="GHEA Grapalat"/>
        </w:rPr>
        <w:t>».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Գործողության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</w:t>
      </w:r>
      <w:r w:rsidRPr="00333636">
        <w:rPr>
          <w:rFonts w:ascii="GHEA Grapalat" w:hAnsi="GHEA Grapalat"/>
        </w:rPr>
        <w:t>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ջուրը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հոսելու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լսիր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խաբել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չխաբել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կուզենա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ճշմարտության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ոտից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գլուխ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թրջվել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բառերը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Ընդհակառակ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իրականացնենք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կետը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կխոսեմ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հերթապահ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հրշեջի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կլուծենք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տեղնուտեղը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խուսափողական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անշլագ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կրկեսի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արտի</w:t>
      </w:r>
      <w:r w:rsidRPr="00333636">
        <w:rPr>
          <w:rFonts w:ascii="GHEA Grapalat" w:hAnsi="GHEA Grapalat"/>
        </w:rPr>
        <w:t>ստի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Թամաշային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տոմսերը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հանդիսականները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Անամպ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Շատերը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համապատասխան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հագուստներով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թիկնոցներով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անձրևանոցներով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հովա</w:t>
      </w:r>
      <w:r w:rsidRPr="00333636">
        <w:rPr>
          <w:rFonts w:ascii="GHEA Grapalat" w:hAnsi="GHEA Grapalat"/>
        </w:rPr>
        <w:t>նոցներով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ոմանք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կրկնակոշիկներով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Տոմս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չունեցողներն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ունեցողները։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գոռում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գոչումով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փնտրում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ծեծեին։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կեղեքման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առոք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փառոք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>հլիճում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Վաճառեցեք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տոմսեր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ռեժիմի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անիծյալ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կողմնակիցներ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համբուրելու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հայհոյողներին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փափուկ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չդիմացավ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թողարկեցինք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տոմսեր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նստողներին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չսպառնալ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կաթիլ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Թատրոնի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վարձած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նվագախումբը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Ֆոյեում՝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լարայինը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>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փախչենք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արդարացնելու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Թամաշա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դեսերտը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proofErr w:type="gramStart"/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>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ոմանք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դեսերտ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նեո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դեսերտ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անտեղյակության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ծռմռելով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բացատրում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Երեկոն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բացառիկ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հաջողությամբ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կարողացան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>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վարագույրը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թնդաց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աղաղակից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Ջո՜ւր</w:t>
      </w:r>
      <w:r w:rsidRPr="00333636">
        <w:rPr>
          <w:rFonts w:ascii="GHEA Grapalat" w:hAnsi="GHEA Grapalat"/>
        </w:rPr>
        <w:t xml:space="preserve">… </w:t>
      </w:r>
      <w:r w:rsidRPr="00333636">
        <w:rPr>
          <w:rFonts w:ascii="GHEA Grapalat" w:hAnsi="GHEA Grapalat"/>
        </w:rPr>
        <w:t>Ջո՜ւր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Ջո՜ւր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կուլիսների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գտնվողներիս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հրդեհ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բռնկվել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անապատում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քարավանը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ծարավից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հանգստացրու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իբրև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ասարակ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հանձնարարություն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տեղնուտեղը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հիշեցրի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Տեղնուտեղը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Լուծիր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հնարագիտորեն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Լուծումը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բացատրես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ջուրը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</w:t>
      </w:r>
      <w:r w:rsidRPr="00333636">
        <w:rPr>
          <w:rFonts w:ascii="GHEA Grapalat" w:hAnsi="GHEA Grapalat"/>
        </w:rPr>
        <w:t>ւյսերին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անթույլատրելի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իզուր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շռայլելը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անջուր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տոչորվելը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վարագույրին՝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ասելու։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վարագույրի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արանքից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</w:t>
      </w:r>
      <w:r w:rsidRPr="00333636">
        <w:rPr>
          <w:rFonts w:ascii="GHEA Grapalat" w:hAnsi="GHEA Grapalat"/>
        </w:rPr>
        <w:t>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վախեցած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լինեի։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սառնարյունները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հովանոցները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Ընկերներ</w:t>
      </w:r>
      <w:r w:rsidRPr="00333636">
        <w:rPr>
          <w:rFonts w:ascii="GHEA Grapalat" w:hAnsi="GHEA Grapalat"/>
        </w:rPr>
        <w:t xml:space="preserve">...— </w:t>
      </w:r>
      <w:proofErr w:type="gramStart"/>
      <w:r w:rsidRPr="00333636">
        <w:rPr>
          <w:rFonts w:ascii="GHEA Grapalat" w:hAnsi="GHEA Grapalat"/>
        </w:rPr>
        <w:t>ասացի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արձագանքեց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դահլիճը</w:t>
      </w:r>
      <w:r w:rsidRPr="00333636">
        <w:rPr>
          <w:rFonts w:ascii="GHEA Grapalat" w:hAnsi="GHEA Grapalat"/>
        </w:rPr>
        <w:t>:</w:t>
      </w:r>
    </w:p>
    <w:p w:rsidR="0032730D" w:rsidRDefault="00333636">
      <w:pPr>
        <w:rPr>
          <w:rFonts w:ascii="GHEA Grapalat" w:hAnsi="GHEA Grapalat"/>
          <w:lang w:val="hy-AM"/>
        </w:rPr>
      </w:pP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Թամաշա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նեո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դիվերտիսմենտ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բարեբախ</w:t>
      </w:r>
      <w:r w:rsidRPr="00333636">
        <w:rPr>
          <w:rFonts w:ascii="GHEA Grapalat" w:hAnsi="GHEA Grapalat"/>
        </w:rPr>
        <w:t>տաբար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եզակի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գործունեության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:</w:t>
      </w:r>
    </w:p>
    <w:p w:rsidR="00333636" w:rsidRPr="00333636" w:rsidRDefault="00333636">
      <w:pPr>
        <w:rPr>
          <w:rFonts w:ascii="GHEA Grapalat" w:hAnsi="GHEA Grapalat"/>
          <w:lang w:val="hy-AM"/>
        </w:rPr>
      </w:pP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ԻՍԱՀԱԿՅԱՆ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ԵՎ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ԿՈՒՐՂԻՆՅԱՆ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պարզա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վաղահաս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պարտականությունը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Ընթերցողի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դժվար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զուրկ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ընդունակությունից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զուրկ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շնորքից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գրողն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մեղավորը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գրականությո՞ւնն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կապակցված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ջոկել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առանձնացնել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թեմա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դժվար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շեշտել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ամենակարևո՞րը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ամենակարևորն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գարեջուր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մյուսն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սիրահարվում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երրորդն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Շեքսպիրին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ընկալելով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</w:t>
      </w:r>
      <w:r w:rsidRPr="00333636">
        <w:rPr>
          <w:rFonts w:ascii="GHEA Grapalat" w:hAnsi="GHEA Grapalat"/>
        </w:rPr>
        <w:t>նագործություն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քայլափոխին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հիացմունքով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եռանդով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հավաստիացնել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Շեքսպիրը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դրամատուրգ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համընկել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</w:t>
      </w:r>
      <w:r w:rsidRPr="00333636">
        <w:rPr>
          <w:rFonts w:ascii="GHEA Grapalat" w:hAnsi="GHEA Grapalat"/>
        </w:rPr>
        <w:t>ապետության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արտադրանքի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սկիզբն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սկիզբը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տարեսկզբին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բալանսը</w:t>
      </w:r>
      <w:r w:rsidRPr="00333636">
        <w:rPr>
          <w:rFonts w:ascii="GHEA Grapalat" w:hAnsi="GHEA Grapalat"/>
        </w:rPr>
        <w:t>»,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շաբաթվա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ամսվա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եռամսյակի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առօրյա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ոչնչով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չընկնող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Այսինքն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առօրյա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աննշան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պատմականությունը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թարմորեն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թարմություն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Ընկերների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պայմանավորված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բանալիով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Նստում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մենակությունից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լրջացած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կենտրոնացած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Քնարիկը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չքացել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բարևելու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դարպասից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կարեկցաբար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խլացել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Ոչ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ցատկում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զրկվել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>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սիրեցյալը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չե՞մ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Քնարիկը՝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առեղծվածային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քմծիծաղով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ակնոցների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ուղիղ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հասկացիր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սիրեցյալները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հիմարությունը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Հանդիմանո՞ւմ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սիրեցյալը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է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սիրեցյալն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ակնարկո՞ւմ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իբր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հասկացիր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Քնարիկի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առեղծվածային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կոտրել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.…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ինչպիսի՜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ստախոսն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ապացուցել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Ապացուցել՝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կռահում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կռահում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չնչին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քանակությամբ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հալած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յուղ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նպատակի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պահանջից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դրդված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ինչպիսի՜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ստեր</w:t>
      </w:r>
      <w:proofErr w:type="gramEnd"/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Ինչպիսի՜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գրող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սարքելու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ընդունակությունը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գործադրեր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սյուժեներ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</w:t>
      </w:r>
      <w:r w:rsidRPr="00333636">
        <w:rPr>
          <w:rFonts w:ascii="GHEA Grapalat" w:hAnsi="GHEA Grapalat"/>
        </w:rPr>
        <w:t>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խոշորագույն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տիպիկ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հայուհի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տատիս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լեհուհի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ամուսնացել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առջնեկը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Քնարիկն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քսան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ինքնասպանություն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անհաջող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հիպնոսելու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հիմարացնելու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ունկնդրին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տատիս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քանիցս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</w:t>
      </w:r>
      <w:r w:rsidRPr="00333636">
        <w:rPr>
          <w:rFonts w:ascii="GHEA Grapalat" w:hAnsi="GHEA Grapalat"/>
        </w:rPr>
        <w:t>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թեթև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խեղճ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աղջկա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ամուսնանալ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Քնարիկն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</w:t>
      </w:r>
      <w:r w:rsidRPr="00333636">
        <w:rPr>
          <w:rFonts w:ascii="GHEA Grapalat" w:hAnsi="GHEA Grapalat"/>
        </w:rPr>
        <w:t>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հանդիմանությամբ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փախար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վիրավորանքից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օգն</w:t>
      </w:r>
      <w:r w:rsidRPr="00333636">
        <w:rPr>
          <w:rFonts w:ascii="GHEA Grapalat" w:hAnsi="GHEA Grapalat"/>
        </w:rPr>
        <w:t>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լվացքն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արդուկելու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կհարցնեմ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անշուշտ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օգուտն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հարցնելուց։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անկեղծությամբ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կմտածեմ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Քնարիկն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պատվիրել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>
        <w:rPr>
          <w:rFonts w:asci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Տարոնցին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Սողոմոնը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քաշվում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աշակերտի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գոռոզամտությունից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ռեակտիվ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կլասիկի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Բաղդասարյանի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տղա՞ն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թոռը</w:t>
      </w:r>
      <w:proofErr w:type="gramEnd"/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աշխույժ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արխի</w:t>
      </w:r>
      <w:r w:rsidRPr="00333636">
        <w:rPr>
          <w:rFonts w:ascii="GHEA Grapalat" w:hAnsi="GHEA Grapalat"/>
        </w:rPr>
        <w:t>վներում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պահպանված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անկետաների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շնորհիվ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անկետաներն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ուղարկել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վերականգնում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անկետա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չլրացրած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հիշողությունից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հաստատ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Քնարիկն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դարձրի՞ք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հրաբուխ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Բոլորս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հավաքույթը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միևնույնը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ինչից։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Հավաքույթից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ցրվում՝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առնչություն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>—</w:t>
      </w:r>
      <w:r w:rsidRPr="00333636">
        <w:rPr>
          <w:rFonts w:ascii="GHEA Grapalat" w:hAnsi="GHEA Grapalat"/>
        </w:rPr>
        <w:t>նախանձելի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կոլեկտիվ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</w:t>
      </w:r>
      <w:r w:rsidRPr="00333636">
        <w:rPr>
          <w:rFonts w:ascii="GHEA Grapalat" w:hAnsi="GHEA Grapalat"/>
        </w:rPr>
        <w:t>աժանվելով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ուղղություններով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նախասիրություններ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շեշտված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հավաքույթից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հատկապես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արթնացա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կոշմարային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սնահավատ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նախապաշարված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կանխագուշակություն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Պարզապես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>հաճ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կոշմարային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փչացրել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ծայրահեղ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թթված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անշուշտ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թթված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Մոտեցա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բարևեցի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չպա</w:t>
      </w:r>
      <w:r w:rsidRPr="00333636">
        <w:rPr>
          <w:rFonts w:ascii="GHEA Grapalat" w:hAnsi="GHEA Grapalat"/>
        </w:rPr>
        <w:t>տասխանեց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կոշմարային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է՞լ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բղավեցի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է՞լ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Ա՛յ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զուգադիպություն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միմյանց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մռայլ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Քայլենք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կենալով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ուղղվեցինք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բլրակը՝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Գորկան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գետինը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Սպասիր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առնելով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Դիմացը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գարեջրի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պավիլյոն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Այդպե՞ս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ունայնությունը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կոշմարի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ներքին</w:t>
      </w:r>
      <w:r>
        <w:rPr>
          <w:rFonts w:asci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Զահլա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տանիր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ինչքա՞ն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միացնենք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Գլուխը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սպասիր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գրպանի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փսփսոց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հավասար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ողորմելի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գումարներ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օրորեց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մխիթարեցի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շիշը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Նորմալ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կոշմարը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Կոշմարները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իմը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եզրակացրեց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</w:t>
      </w:r>
      <w:r w:rsidRPr="00333636">
        <w:rPr>
          <w:rFonts w:ascii="GHEA Grapalat" w:hAnsi="GHEA Grapalat"/>
        </w:rPr>
        <w:t>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Մտածիր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անտարբեր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վերաբերում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կարիքն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հնարքներ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Գրչակ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կարիքը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Մե՞ծ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հնարքներ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բարեսրտորեն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չշտապեցնելով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Բարձրաձայն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առաջադրեց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մերժեց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վարիանտներ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օդից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չերվոնեցներ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կոպեկները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</w:t>
      </w:r>
      <w:r w:rsidRPr="00333636">
        <w:rPr>
          <w:rFonts w:ascii="GHEA Grapalat" w:hAnsi="GHEA Grapalat"/>
        </w:rPr>
        <w:t>ուբլիների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վերածելը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ամենաանհնար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վարիանտի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ապառիկ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Ֆանտազիա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հանդիմանեցի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Ձրի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ապառիկ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Փափանենց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Գրիշին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Գինեվաճառ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կասկածել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չըմբռնեցիր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հորեղբոր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հորեղբորդ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է՞լ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չլսեց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հաշվիր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չորս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խորոված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հաշվեցի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Շնորհակալություն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ավելացրու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կիլո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</w:t>
      </w:r>
      <w:r>
        <w:rPr>
          <w:rFonts w:asci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ավելացրի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գումարին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>ականչեց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գումարը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կբավականացնի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կիլո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երեքհարյուր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երշիկի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Խմել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չկարողանալու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>»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եզրակացրի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Գավառական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կոլորիտ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</w:t>
      </w:r>
      <w:r w:rsidRPr="00333636">
        <w:rPr>
          <w:rFonts w:ascii="GHEA Grapalat" w:hAnsi="GHEA Grapalat"/>
        </w:rPr>
        <w:t>մասերի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Միհարկանի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քարաշեն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սակավամարդ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նիրհում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Որտեղից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ծուղրուղու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աքաղաղ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թախիծը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պաշարո</w:t>
      </w:r>
      <w:r w:rsidRPr="00333636">
        <w:rPr>
          <w:rFonts w:ascii="GHEA Grapalat" w:hAnsi="GHEA Grapalat"/>
        </w:rPr>
        <w:t>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հոգիդ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աղմկալի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Որտե՞ղ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մայրաքաղաքներո՞ւմ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ընդամենը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կիլոմետր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Կապսում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Փողոցների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անկյունում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երկփեղկանի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փեղկ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</w:t>
      </w:r>
      <w:r w:rsidRPr="00333636">
        <w:rPr>
          <w:rFonts w:ascii="GHEA Grapalat" w:hAnsi="GHEA Grapalat"/>
        </w:rPr>
        <w:t>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կողպեք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Ցուցանակի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Գինեվաճառ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Փափանյան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ռուսերեն՝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Պապանյան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Մահարուն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Ծրագիրը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ձևացնելով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փոստարկղի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ծաղրին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մոտենում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թխկթխկացնում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փեղկը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արձագանք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իջեցնում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փաթաթած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լավաշն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երշիկը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լրագիրը՝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</w:t>
      </w:r>
      <w:r w:rsidRPr="00333636">
        <w:rPr>
          <w:rFonts w:ascii="GHEA Grapalat" w:hAnsi="GHEA Grapalat"/>
        </w:rPr>
        <w:t>նարկելով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պարունակությունն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շաբաթվա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լրագիրն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թակելը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Փեղկի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տախտակը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ապակեպատ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ծալվում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քնահարությունի՞ց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հարբածությունից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ուռած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ստվերի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ճեղքով։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Փեղկը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առջև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հաղթանդամ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հաստափոր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Խանութում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կիսախավար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լույսը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փեղկի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առանձին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տախտակների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ճեղքերից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Բարև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Յա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դո՞ւն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գինեվաճառը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խանութդ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Փակ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խպոր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կիմանա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Շոգ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քիչըմ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քնիմ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Կտեսնի՞ս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նեսը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Գուրգենն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նյութին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Խմելու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Հասկըցանք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Նիսիա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էղնի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նիսիա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խո՞սք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Խանութն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իրավունք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</w:t>
      </w:r>
      <w:r w:rsidRPr="00333636">
        <w:rPr>
          <w:rFonts w:ascii="GHEA Grapalat" w:hAnsi="GHEA Grapalat"/>
        </w:rPr>
        <w:t>աճառել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Գրիշը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Ուժեղ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տակառներ՝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պառկած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ցածրիկ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հաճախորդների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այցելության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հետքերը՝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ուտելիքի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մնացորդ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Գրիշն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մաքուր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բաժակներ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Թևիդ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տկինը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զակուսկի՞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է</w:t>
      </w:r>
      <w:proofErr w:type="gramEnd"/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իսկապես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ծանոթացիր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գյումրեցի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կսե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Ումոնցի՞ց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մականունը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– </w:t>
      </w:r>
      <w:r w:rsidRPr="00333636">
        <w:rPr>
          <w:rFonts w:ascii="GHEA Grapalat" w:hAnsi="GHEA Grapalat"/>
        </w:rPr>
        <w:t>Իա՛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Գրիշը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էլիսա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Գրիգորի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տղե՞ն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քովս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կուգար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հիշատակը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մոռցե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Գրիշը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տակառից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ռեզինե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խողովակով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հրավիրում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t>―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Նստի՞մ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տարակուսում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Տիա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էկաք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ցածրիկ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գետնահուպ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աթոռակների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Գրիշը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բաժակները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Նախքան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>տքս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կուգա՝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նիսիա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կխմես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Ամոթ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կէղներ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չխմեիր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նիսիայի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Կեցիք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բանըմ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տղեք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նիսիայի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դավթարը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>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ցնցվում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ենքանսպասելիությունից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հուզմունքը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Ավետիք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սեփական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մակագրությունն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նիսիայի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Խարխուլ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մակույկով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հանձնվիր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ծովին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lastRenderedPageBreak/>
        <w:t>Քան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թե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հավատա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կնոջ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երդումին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համբուրել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Իսահակյանին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աթոռակներից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նիսիա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արտասահմանում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առողջ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լեգենդ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ըղձալի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Լալա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չգիտես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անշտապ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զրուցելուց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անցկացնելուց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հպարտությամբ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գրանցում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նիսիան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դավթարում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կգտնվի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դավթարը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կկարդան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կասեն</w:t>
      </w:r>
      <w:r w:rsidRPr="00333636">
        <w:rPr>
          <w:rFonts w:ascii="GHEA Grapalat" w:hAnsi="GHEA Grapalat"/>
        </w:rPr>
        <w:t>. «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սրանք՝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աշակերտներից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երկուսը</w:t>
      </w:r>
      <w:r w:rsidRPr="00333636">
        <w:rPr>
          <w:rFonts w:ascii="GHEA Grapalat" w:hAnsi="GHEA Grapalat"/>
        </w:rPr>
        <w:t xml:space="preserve">»...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Իսահակյանին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տեսնենք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շշնջում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proofErr w:type="gramStart"/>
      <w:r w:rsidRPr="00333636">
        <w:rPr>
          <w:rFonts w:ascii="GHEA Grapalat" w:hAnsi="GHEA Grapalat"/>
        </w:rPr>
        <w:t>:</w:t>
      </w:r>
      <w:r w:rsidRPr="00333636">
        <w:rPr>
          <w:rFonts w:ascii="GHEA Grapalat" w:hAnsi="GHEA Grapalat"/>
        </w:rPr>
        <w:t>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ծայրով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Փափանենց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կոշմարի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սպասողականորեն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բնակիչները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տեքստիլ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գործարկեն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աշխույժով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կլցվի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այնպե՛ս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կփոխվի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գավառական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Ալեքսանդրապոլը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կդառնա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ամենօրյա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օրակարգի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հանդիպեցինք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Ուզո՞ւմ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Իսահակյանից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տեսնենք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առաջարկեց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փչացած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կասկածով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</w:t>
      </w:r>
      <w:r w:rsidRPr="00333636">
        <w:rPr>
          <w:rFonts w:ascii="GHEA Grapalat" w:hAnsi="GHEA Grapalat"/>
        </w:rPr>
        <w:t>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կենդանի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տվյալները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արտասահմանում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Ռոստ</w:t>
      </w:r>
      <w:r w:rsidRPr="00333636">
        <w:rPr>
          <w:rFonts w:ascii="GHEA Grapalat" w:hAnsi="GHEA Grapalat"/>
        </w:rPr>
        <w:t>ովում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լեգենդի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պակաս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պոզա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գերակշռությունը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տեղեկացել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իրավունք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կգոռոզանայի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Գյումրուհի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Փոփոլճոնց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ամուսնանալով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ազգանունով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բնակության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փոխադրվել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Ռոստով՝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ծնվելուց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</w:t>
      </w:r>
      <w:r w:rsidRPr="00333636">
        <w:rPr>
          <w:rFonts w:ascii="GHEA Grapalat" w:hAnsi="GHEA Grapalat"/>
        </w:rPr>
        <w:t>ղծությունների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ժողովածուն՝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սքանչելի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Արշալույսի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ղողանջներ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խզել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ծննդավայր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գյումրեցուն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կոլորիտային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անկրկ</w:t>
      </w:r>
      <w:r w:rsidRPr="00333636">
        <w:rPr>
          <w:rFonts w:ascii="GHEA Grapalat" w:hAnsi="GHEA Grapalat"/>
        </w:rPr>
        <w:t>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բանաստեղծուհու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հասցեն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երկհարկանի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թախծոտ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ամենատիպի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ամենակոլորիտային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թաղամասում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Յոթն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Ախպրանց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իջևանը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ճարտարապետություն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լուսամուտների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շրջանակներ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</w:t>
      </w:r>
      <w:r w:rsidRPr="00333636">
        <w:rPr>
          <w:rFonts w:ascii="GHEA Grapalat" w:hAnsi="GHEA Grapalat"/>
        </w:rPr>
        <w:t>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կենցաղ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որպիսին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ոչնչով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Պոլսի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թաղամասից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իջևանել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հնամյա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տնակում՝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Գյումրի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չայ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սակավաջուր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առվակի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գրադարան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Ունե՞ք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չհավատացինք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սեփական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ականջներին՝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հարցրինք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Այստե՞ղ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ամենաանհավատալին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պատասխանեցին՝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ցածրիկ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առաստաղով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բանաստեղծուհին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լուսանկարներից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գյումրուհու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բացառիկորեն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տիպիկ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գեղեցիկ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ամենատաղանդավոր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գրողի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առկայությամբ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չկացավ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կենալու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ընդունելության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հանցապարտի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տխուր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Ներեցեք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տղաներ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կենալ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Ծանր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պադագրա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հիվանդությամբ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գամված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բազմոցին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>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հիսուն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ֆիզիկական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կերպարը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սքանչելի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բանաստեղծուհուն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համբուրել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քաշեց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խոսելո</w:t>
      </w:r>
      <w:r w:rsidRPr="00333636">
        <w:rPr>
          <w:rFonts w:ascii="GHEA Grapalat" w:hAnsi="GHEA Grapalat"/>
        </w:rPr>
        <w:t>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երգչուհին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ցարիզմը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խորտակելու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ցասկոտ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մունետիկը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հեղափոխությունից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շշունջները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կրծքի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սեղմած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բարձրացրել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ամազոնուհու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պաշտպանություն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շահագործվողների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Քաշվելով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անհարմար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զզվանք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անտակտություն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բանաստեղծուհու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ներկայությամբ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այնուհետև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զրույցը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թեթևությամբ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չնկատեցինք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զվարթացել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խախտել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պաշտամունքի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ակնած</w:t>
      </w:r>
      <w:r w:rsidRPr="00333636">
        <w:rPr>
          <w:rFonts w:ascii="GHEA Grapalat" w:hAnsi="GHEA Grapalat"/>
        </w:rPr>
        <w:t>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լրջությունը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Կուրղինյանը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անթարթ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աստվածուհին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Ոլիմպոսից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վայրկյան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մոռանա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աննկատելիորեն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տրտնջաց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քննադատներից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լռել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անտիպ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հիշեց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տպագրածները՝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ժողովածուից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պարբերականներում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հիշեցի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հեղափոխությունից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հևտո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Կարմիր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աստղ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տպագրածները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մեծատաղանդ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</w:t>
      </w:r>
      <w:r w:rsidRPr="00333636">
        <w:rPr>
          <w:rFonts w:ascii="GHEA Grapalat" w:hAnsi="GHEA Grapalat"/>
        </w:rPr>
        <w:t>ւրղինյանը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Լռել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այո</w:t>
      </w:r>
      <w:proofErr w:type="gramStart"/>
      <w:r w:rsidRPr="00333636">
        <w:rPr>
          <w:rFonts w:ascii="GHEA Grapalat" w:hAnsi="GHEA Grapalat"/>
        </w:rPr>
        <w:t>..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հեղափոխությունը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չհասկանալուց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հիասթափվելուց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պնդում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անխիղճ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կատեգորիաներ՝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բանաստեղծուհի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պոեզիա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հեղափոխություն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անձնավորություններ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ճակատագրեր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ուղիներ՝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հեղափոխություն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սեռեր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հոգսերով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ծանրաբեռնված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կնոջ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պադագրան՝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սոցիալ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հասրա</w:t>
      </w:r>
      <w:r w:rsidRPr="00333636">
        <w:rPr>
          <w:rFonts w:ascii="GHEA Grapalat" w:hAnsi="GHEA Grapalat"/>
        </w:rPr>
        <w:t>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բնույթ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կատեգորիա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սուբյեկտիվ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պատճառներ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մաքուր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վիճակում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երկրորդական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բանից՝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սեռից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ընտանեկան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առողջական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ճակատագրից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աբստրակցիա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</w:t>
      </w:r>
      <w:r w:rsidRPr="00333636">
        <w:rPr>
          <w:rFonts w:ascii="GHEA Grapalat" w:hAnsi="GHEA Grapalat"/>
        </w:rPr>
        <w:t>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պատմության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միավոր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առջև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միավորը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ամուսնու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հիվանդության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կրողը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Փոփոլճոնց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աղմկով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բացվեց՝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քամուց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ամազոնուհի՝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մտրակը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բնականաբար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հայացքը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գամեց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մարտնչող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Աղջիկը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եռանդ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ժպտաց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Աղջիկը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Բանաստեղծուհին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առաջարկեց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Ոչ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ձին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րոպեով</w:t>
      </w:r>
      <w:r>
        <w:rPr>
          <w:rFonts w:asci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կլանված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մտրակին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Աղջիկը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պատշաճության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Ասացեք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գույնի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բանաստեղծությո</w:t>
      </w:r>
      <w:r w:rsidRPr="00333636">
        <w:rPr>
          <w:rFonts w:ascii="GHEA Grapalat" w:hAnsi="GHEA Grapalat"/>
        </w:rPr>
        <w:t>ւնը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1905 </w:t>
      </w:r>
      <w:r w:rsidRPr="00333636">
        <w:rPr>
          <w:rFonts w:ascii="GHEA Grapalat" w:hAnsi="GHEA Grapalat"/>
        </w:rPr>
        <w:t>թվին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ամուսինս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ամբոխ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Բանվորներ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գործարաններում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միասին։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ամուսնուս՝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</w:t>
      </w:r>
      <w:r w:rsidRPr="00333636">
        <w:rPr>
          <w:rFonts w:ascii="GHEA Grapalat" w:hAnsi="GHEA Grapalat"/>
        </w:rPr>
        <w:t>անեց՝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գործադուլ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գործադուլը</w:t>
      </w:r>
      <w:r w:rsidRPr="00333636">
        <w:rPr>
          <w:rFonts w:ascii="GHEA Grapalat" w:hAnsi="GHEA Grapalat"/>
        </w:rPr>
        <w:t>»: «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իրավունքները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պաշտպանելու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դասակարգային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</w:t>
      </w:r>
      <w:r w:rsidRPr="00333636">
        <w:rPr>
          <w:rFonts w:ascii="GHEA Grapalat" w:hAnsi="GHEA Grapalat"/>
        </w:rPr>
        <w:t>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կաշխատենք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վերահրատարակել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Արշալույսի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ղողանջները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Խնդրեցի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Խոստացավ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կարդալու։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Իմանալով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Կուրղինյանը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անհանգստանում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որդին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Խնդրեց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աջակցել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Բանաստեղծուհու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անմոռանալի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տասնամյակներ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</w:t>
      </w:r>
      <w:r w:rsidRPr="00333636">
        <w:rPr>
          <w:rFonts w:ascii="GHEA Grapalat" w:hAnsi="GHEA Grapalat"/>
        </w:rPr>
        <w:t>հարված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զգացմունքին՝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ամազոնուհու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ծերացող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մեծատաղանդ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բանաստեղծուհու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անձնավորությանը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Նշանակալից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ջրապտույտներում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գրություններ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փաստաթղթեր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տոմսակները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երեսուներկու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թանգարանին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Հարգելի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Մկրտիչ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Ուղարկում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որդուս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հատկապես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աջակցել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խրախուսել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հնարավորություն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չդառնալ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Հար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Շ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Կուրղինյան</w:t>
      </w:r>
      <w:r w:rsidRPr="00333636">
        <w:rPr>
          <w:rFonts w:ascii="GHEA Grapalat" w:hAnsi="GHEA Grapalat"/>
        </w:rPr>
        <w:t xml:space="preserve">, 7 </w:t>
      </w:r>
      <w:r w:rsidRPr="00333636">
        <w:rPr>
          <w:rFonts w:ascii="GHEA Grapalat" w:hAnsi="GHEA Grapalat"/>
        </w:rPr>
        <w:t>օգոստոսի</w:t>
      </w:r>
      <w:r w:rsidRPr="00333636">
        <w:rPr>
          <w:rFonts w:ascii="GHEA Grapalat" w:hAnsi="GHEA Grapalat"/>
        </w:rPr>
        <w:t>, 1925»: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Հարգելի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Արմեն</w:t>
      </w:r>
      <w:r>
        <w:rPr>
          <w:rFonts w:ascii="GHEA Grapalat"/>
        </w:rPr>
        <w:t>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Ուղարկում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գիրքն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ոտանավորները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եթե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վերադարձրեք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Հար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Շ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Կուրղինյան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անմոռանալի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Շուշ</w:t>
      </w:r>
      <w:r w:rsidRPr="00333636">
        <w:rPr>
          <w:rFonts w:ascii="GHEA Grapalat" w:hAnsi="GHEA Grapalat"/>
        </w:rPr>
        <w:t>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Կուրղինյան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հմայիչ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շահագործող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մոլորակի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ցասումով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կզինեն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արվեստով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լիրիկական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կանացիորեն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քնքուշ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</w:t>
      </w:r>
      <w:r w:rsidRPr="00333636">
        <w:rPr>
          <w:rFonts w:ascii="GHEA Grapalat" w:hAnsi="GHEA Grapalat"/>
        </w:rPr>
        <w:t>թյունները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lastRenderedPageBreak/>
        <w:t>Լեռ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քարափին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արծիվ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նստավ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Արծիվ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նստավ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երգեց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Ձորի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միջին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աղջիկ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տեսավ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Սիրուն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տեսքեն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զարնվեց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ԱՇԽՈՒԺՈՒԹՅՈՒՆ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մոնոպոլիստական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վիճակին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մրցակիցը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հարաբերական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շխուժացրել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աշխուժացման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հոսանքը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հավաքագրելու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հանրապետական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արդարացնելու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</w:t>
      </w:r>
      <w:r w:rsidRPr="00333636">
        <w:rPr>
          <w:rFonts w:ascii="GHEA Grapalat" w:hAnsi="GHEA Grapalat"/>
        </w:rPr>
        <w:t>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միավորներ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.—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միավորները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Լենինականը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հանրապետության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չշարունակել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բևեռած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շոշափելի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երկուական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կորցնելը</w:t>
      </w:r>
      <w:r w:rsidRPr="00333636">
        <w:rPr>
          <w:rFonts w:ascii="GHEA Grapalat" w:hAnsi="GHEA Grapalat"/>
        </w:rPr>
        <w:t>»: «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գրավելու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զեկուցումներ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նիզակ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նիզակի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խփելու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մասնաճյուղ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հաջողվեց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գեղեցիկ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</w:t>
      </w:r>
      <w:r w:rsidRPr="00333636">
        <w:rPr>
          <w:rFonts w:ascii="GHEA Grapalat" w:hAnsi="GHEA Grapalat"/>
        </w:rPr>
        <w:t>կացանք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մասնաճյուղ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…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սուսիկ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փուսիկ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գավկոմ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ագիտպրոպ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չասենք՝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մռայլ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Նստ</w:t>
      </w:r>
      <w:r w:rsidRPr="00333636">
        <w:rPr>
          <w:rFonts w:ascii="GHEA Grapalat" w:hAnsi="GHEA Grapalat"/>
        </w:rPr>
        <w:t>իր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հրավիրելու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ցուցմունք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Ենթարկվելով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միութենական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կարգապահությանը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Մկրտիչ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Արմե՞նն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— 1922: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Սոցիալական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ծագո՞ւմդ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Սոցիալական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դրությո՞ւնդ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դժկամ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հաստատ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Կանոնավոր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վճարո՞ւմ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անդամավճարները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քարտում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չզսպեցի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արդն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սովորեցնի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գյուղացիական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միությո՞ւնը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Ղեկավարում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լսիր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կոմերիտմիության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քաղգավկոմի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նախաձեռնությամբ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կազմակերպվում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գվարդիա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ճոճվեցի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տեղումս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Խե՜ղճ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</w:t>
      </w:r>
      <w:r w:rsidRPr="00333636">
        <w:rPr>
          <w:rFonts w:ascii="GHEA Grapalat" w:hAns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հեռանալ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պատրաստվեցեք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Ներեցեք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>.</w:t>
      </w:r>
      <w:r w:rsidRPr="00333636">
        <w:rPr>
          <w:rFonts w:ascii="GHEA Grapalat" w:hAnsi="GHEA Grapalat"/>
        </w:rPr>
        <w:t xml:space="preserve">..— </w:t>
      </w:r>
      <w:r w:rsidRPr="00333636">
        <w:rPr>
          <w:rFonts w:ascii="GHEA Grapalat" w:hAnsi="GHEA Grapalat"/>
        </w:rPr>
        <w:t>անսպասելիությունից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սառեց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չկազմակերպված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ղեկավարը։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անկարգապահի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հեռացնե՞նք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Կուսակցության</w:t>
      </w:r>
      <w:r w:rsidRPr="00333636">
        <w:rPr>
          <w:rFonts w:ascii="GHEA Grapalat" w:hAnsi="GHEA Grapalat"/>
        </w:rPr>
        <w:t xml:space="preserve"> 13-</w:t>
      </w:r>
      <w:r w:rsidRPr="00333636">
        <w:rPr>
          <w:rFonts w:ascii="GHEA Grapalat" w:hAnsi="GHEA Grapalat"/>
        </w:rPr>
        <w:t>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համագումարն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Կենտկոմն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որոշումների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նշեցին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իրավունք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կուսակցության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բնագավառում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մրցակցություն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Այո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կմկմաց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ապառնի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չգտնելով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հակաճառելու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գտավ</w:t>
      </w:r>
      <w:r w:rsidRPr="00333636">
        <w:rPr>
          <w:rFonts w:ascii="GHEA Grapalat" w:hAnsi="GHEA Grapalat"/>
        </w:rPr>
        <w:t xml:space="preserve">:–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վարվեն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խմբակներում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Մրցեն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անդրդվելի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հանգստությամբ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գվարդիայի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հրամանատարը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չգտավ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չկարողանալով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խոստացավ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գվարդիայի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գվարդիականների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թերություն՝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Գվարդիայի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կազմակերպման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կազմալուծման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ժամկետներն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սերտորեն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գործունեության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արանքում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հունով։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</w:t>
      </w:r>
      <w:r w:rsidRPr="00333636">
        <w:rPr>
          <w:rFonts w:ascii="GHEA Grapalat" w:hAnsi="GHEA Grapalat"/>
        </w:rPr>
        <w:t>անդամ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կերակրողն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հոնորարների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բորսաներ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</w:t>
      </w:r>
      <w:r w:rsidRPr="00333636">
        <w:rPr>
          <w:rFonts w:ascii="GHEA Grapalat" w:hAnsi="GHEA Grapalat"/>
        </w:rPr>
        <w:t>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գավառամասի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պատկոմական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խրճիթ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ընթերցարանների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հրահանգիչ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շրջիկ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իմանալով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գավառամասերից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խնդրելու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ընդունեն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Զագսի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վարիչի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պաշտոնն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սիրահարված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փոխադարձաբար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ամուսնացնեի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ամուսնացնել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օրինականացնել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Գյուղ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հասնելուս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պարզվեց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պակաս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փորձված՝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բնագավառում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միաբանությունները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գրանցելու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վերադառնալ՝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</w:t>
      </w:r>
      <w:r w:rsidRPr="00333636">
        <w:rPr>
          <w:rFonts w:ascii="GHEA Grapalat" w:hAnsi="GHEA Grapalat"/>
        </w:rPr>
        <w:t>ավարարվելով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ծաղիկները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դիտելով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զբաղվելով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հետիոտն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հետիոտն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թեքվել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Ասոցիացիան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ակումբում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ձերոնք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փնտրում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սլացա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>ջացավ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շնչասպառ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հևալով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ակումբից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դիսպուտի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ունկնդիրներն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մասնակիցները՝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շրջապատած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դանդաղ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արյերգարդային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ժպտում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մեֆիստոֆելյան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հովանու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ձևացնելով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չպարտվածի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ստոյիկյան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հանգստություն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Նկատելով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զայրացավ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ժպտաց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>արօրինակ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Արտաքինը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ուրիշներից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դիմագծերի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արտահայտությունների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շարժումների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ապարատ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մեխանիզմը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փչացել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առիթներին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մռայլվում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մռայլվելու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առիթներին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անհարիր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Քայլելիս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</w:t>
      </w:r>
      <w:r w:rsidRPr="00333636">
        <w:rPr>
          <w:rFonts w:ascii="GHEA Grapalat" w:hAnsi="GHEA Grapalat"/>
        </w:rPr>
        <w:t>արժ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հակաճառելու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ուղեկիցներից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մարմինը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վազող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համոզվեցի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չնչին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>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վարմունքի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պտտվում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անեկդոտներ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նկատմամբ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անեկդոտ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ամենաստույգ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վերցված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տարածեց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հավերին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քշա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Գնացեք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գնացեք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կխանգարես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խորամանկ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միամիտի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կմաքրեմ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չհավատաս՝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կխաբեմ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դիպլոմատիան՝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զայրույթը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հակամարտության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ակումբին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իջավ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հետաքրքրութ</w:t>
      </w:r>
      <w:r w:rsidRPr="00333636">
        <w:rPr>
          <w:rFonts w:ascii="GHEA Grapalat" w:hAnsi="GHEA Grapalat"/>
        </w:rPr>
        <w:t>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համակրանքին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դեֆեկտավոր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Էրթանք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էրթանք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շտապեցրեց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կարսեցու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առոգանությամբ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դանդաղեցնելու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նայելու։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ընթրիք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սիրտդ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փափկի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զիջես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Կտեսնի՞ս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դու՝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կարսեցի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բարբառով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կխոսինք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կգտնինք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չիտեմ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կէրթանք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ճաշարանըմ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մասնավոր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ներգաղթած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կերակուրներ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Մատուցվում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միկրոսկոպային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եվրոպական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նրբաճաշակություն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ափսեները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մատուցվում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մուրաբայի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ռոզետկաներից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Դժբախտաբար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եվրոպական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նրբաճաշակությունը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պահպանված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նկատմամբ։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Մոտեցավ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մատու</w:t>
      </w:r>
      <w:r w:rsidRPr="00333636">
        <w:rPr>
          <w:rFonts w:ascii="GHEA Grapalat" w:hAnsi="GHEA Grapalat"/>
        </w:rPr>
        <w:t>ցող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գանձապահ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ճաշարանատերը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կհրամայեք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ունիք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Փիլավ՝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Ստամբուլ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քեպապ՝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ճաշարան։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կուզես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միևնույնն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պերսոնալը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հեռացել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</w:t>
      </w:r>
      <w:r w:rsidRPr="00333636">
        <w:rPr>
          <w:rFonts w:ascii="GHEA Grapalat" w:hAnsi="GHEA Grapalat"/>
        </w:rPr>
        <w:t>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սեղանակիցը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վազեցիր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սպասե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ընտրենք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Հը՞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քյաբաբն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ընտրեցեք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ճաշակի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միևնույնն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Պերսոնալն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համբերությամբ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քյաբաբ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քեպապ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բղավեց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պերսոնալը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խոհանոց</w:t>
      </w:r>
      <w:r w:rsidRPr="00333636">
        <w:rPr>
          <w:rFonts w:ascii="GHEA Grapalat" w:hAnsi="GHEA Grapalat"/>
        </w:rPr>
        <w:t xml:space="preserve">" </w:t>
      </w:r>
      <w:r w:rsidRPr="00333636">
        <w:rPr>
          <w:rFonts w:ascii="GHEA Grapalat" w:hAnsi="GHEA Grapalat"/>
        </w:rPr>
        <w:t>խոհարարին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կարգադրություն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խոհանոց՝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կարգադրությունը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խոհարարն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ցատկեց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Է՛յ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քաղաքացի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պարոն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Վո՞վ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քյա</w:t>
      </w:r>
      <w:r w:rsidRPr="00333636">
        <w:rPr>
          <w:rFonts w:ascii="GHEA Grapalat" w:hAnsi="GHEA Grapalat"/>
        </w:rPr>
        <w:t>բաբ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լավըմ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տանել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բերելով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համբերության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մարմնացումին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քյաբաբի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ուտելիքի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մատուցվելը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վախենալով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նախաքյաբաբյան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տրամադրությունը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նպաստավոր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ուտելիքը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աշխուժացավ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Սպասելով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քայքայես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</w:t>
      </w:r>
      <w:r w:rsidRPr="00333636">
        <w:rPr>
          <w:rFonts w:ascii="GHEA Grapalat" w:hAnsi="GHEA Grapalat"/>
        </w:rPr>
        <w:t>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ապշած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այդ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գիտե՞ս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համագումար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կանչե։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Գիտեմ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մտադիր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Անցյալ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դիտմամբ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թշն</w:t>
      </w:r>
      <w:r w:rsidRPr="00333636">
        <w:rPr>
          <w:rFonts w:ascii="GHEA Grapalat" w:hAnsi="GHEA Grapalat"/>
        </w:rPr>
        <w:t>ամիները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կուզե՞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մասնակցել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համագումարին։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կարծիքով՝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կուզենք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չըսես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գաղտինքն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Ալազանն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Զարյանն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</w:t>
      </w:r>
      <w:r w:rsidRPr="00333636">
        <w:rPr>
          <w:rFonts w:ascii="GHEA Grapalat" w:hAnsi="GHEA Grapalat"/>
        </w:rPr>
        <w:t>ոլորս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կուզենք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խնամքով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թաքցնելով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Մենակ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համագումարին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իբրև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Շա՜տ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համագումարը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Չէղավ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քյաբա՞բն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ուտե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կխոսենք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բնականաբար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խռովածի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գնացինք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հյուրանոց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հոկտեմբերյանների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զրուցելիս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Տեսնելով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սիրալիր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ժպտաց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բարևելուց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գործնական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ե՞րբ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քայքայես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հիմար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>աս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զայրույթից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անտակտությունը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ուղղեցի</w:t>
      </w:r>
      <w:r w:rsidRPr="00333636">
        <w:rPr>
          <w:rFonts w:ascii="GHEA Grapalat" w:hAnsi="GHEA Grapalat"/>
        </w:rPr>
        <w:t xml:space="preserve">.—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Իա՞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անկեղծորեն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վիրավորվելու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Համ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քյաբաբը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քայքայե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կոխեցի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գրպանս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Փարա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ուզե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քյաբաբի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ձեռքերը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քայքայվելը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կուզեմ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պարզվեց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հասնելիս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հաստատ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համոզման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ենթարկվեի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հորդորներին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քայքայեի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ընդունակությունները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>արօրինակ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ավելին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Ընդհակառակը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խելոք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ըմբռնած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օբեկտիվ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տարօրինակություններն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կասեի՝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օրգանական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ձախությունը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անուղղ</w:t>
      </w:r>
      <w:r w:rsidRPr="00333636">
        <w:rPr>
          <w:rFonts w:ascii="GHEA Grapalat" w:hAnsi="GHEA Grapalat"/>
        </w:rPr>
        <w:t>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ռապպականությունը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գյուղացիական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քայքայվում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խմբավորումների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աճում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զարգանում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ապագա</w:t>
      </w:r>
      <w:r w:rsidRPr="00333636">
        <w:rPr>
          <w:rFonts w:ascii="GHEA Grapalat" w:hAnsi="GHEA Grapalat"/>
        </w:rPr>
        <w:t xml:space="preserve">: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ԵՂԻՇԵ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ՉԱՐԵՆՑ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կազմակ</w:t>
      </w:r>
      <w:r w:rsidRPr="00333636">
        <w:rPr>
          <w:rFonts w:ascii="GHEA Grapalat" w:hAnsi="GHEA Grapalat"/>
        </w:rPr>
        <w:t>երպչական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միևնույնն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տեսակետներով՝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կազմակերպչական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ձեռներեցությամբ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</w:t>
      </w:r>
      <w:r w:rsidRPr="00333636">
        <w:rPr>
          <w:rFonts w:ascii="GHEA Grapalat" w:hAnsi="GHEA Grapalat"/>
        </w:rPr>
        <w:t>վորությամբ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ակամա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վերաբերմունքը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գնահատում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արվեստը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ֆուտորիստ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համարելով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որակելով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մանր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բուրժուական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անտես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մակարդակ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կոնկրետ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թեմաների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վերաբերյալ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հավատարիմ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մնալո</w:t>
      </w:r>
      <w:r w:rsidRPr="00333636">
        <w:rPr>
          <w:rFonts w:ascii="GHEA Grapalat" w:hAnsi="GHEA Grapalat"/>
        </w:rPr>
        <w:t>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մոլորություններին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կասեցնում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աճը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գյուղացիական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վերաբերմունքը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նկատմամբ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շիփշիտակ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աներկբա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տարակարծության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չտվող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վերաբերմունք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հաղորդեցինք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</w:t>
      </w:r>
      <w:r w:rsidRPr="00333636">
        <w:rPr>
          <w:rFonts w:ascii="GHEA Grapalat" w:hAnsi="GHEA Grapalat"/>
        </w:rPr>
        <w:t>ողների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Դրանով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.</w:t>
      </w:r>
      <w:proofErr w:type="gramEnd"/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մենք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նախորդ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աշնանից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ճանապարհորդում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Եվրոպայով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ճանապարհորդությունը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հաղթական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երթի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երկրից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երկիր՝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օվկիանոսային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նավն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անծայրածիր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ճեղ</w:t>
      </w:r>
      <w:r w:rsidRPr="00333636">
        <w:rPr>
          <w:rFonts w:ascii="GHEA Grapalat" w:hAnsi="GHEA Grapalat"/>
        </w:rPr>
        <w:t>քելիս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Տրապիզոնը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Լենինն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Ալին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Պոլիսը՝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Ստամբուլ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Բեռլինը՝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Լենին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շարքից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Փարիզը՝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Մյուր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Ֆեդերե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Վենետիկը՝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Էլեգիա՝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Վենետիկում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Փարիզում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ակտիվ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դրվեց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Ղեկ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պարբերաթերթի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հրատարակությանը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դժբախտաբար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գլուխ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չեկավ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Հրավիրվեցին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աշխատակցելու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Հրավեր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Ղեկի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բլանկի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զարմանքը՝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ոտանավորներից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գլխավորապես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սահմանափակվում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լազանից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Զարյանից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Վանանդեցուց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Դաբաղյանից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Արաքսից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Վշտունուց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Սարյանից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>Տարոնցուց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Սարմենից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մասամբ՝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կոչված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ուղեկիցները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Դերենիկ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Դեմիրճյանը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Ստեփան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Զորյանը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Միքայել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Մանվելյանը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Վահան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Թոթովենցը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պայքարում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իմաստով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խմբավորումների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վերաբերմամբ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արտասահմանում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բնույթ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բացակայությամբ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կազմակերպչական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մոնոպոլիայի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դրումներն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կազմակերպչական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մարմնավորումը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վերադառնալով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սկզբունքային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որոշակիորեն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առանձին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կազմակերպությունները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անխուսափելիորեն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կողմնորոշվեր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</w:t>
      </w:r>
      <w:r w:rsidRPr="00333636">
        <w:rPr>
          <w:rFonts w:ascii="GHEA Grapalat" w:hAnsi="GHEA Grapalat"/>
        </w:rPr>
        <w:t>տեմբեր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կողմնորոշումը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Փաստորեն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Մեծամիտ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Փաստն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վերադառն</w:t>
      </w:r>
      <w:r w:rsidRPr="00333636">
        <w:rPr>
          <w:rFonts w:ascii="GHEA Grapalat" w:hAnsi="GHEA Grapalat"/>
        </w:rPr>
        <w:t>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հետևորդների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</w:t>
      </w:r>
      <w:r w:rsidRPr="00333636">
        <w:rPr>
          <w:rFonts w:ascii="GHEA Grapalat" w:hAnsi="GHEA Grapalat"/>
        </w:rPr>
        <w:t>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այլևայլության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ղեկավարությունը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հուլիսի</w:t>
      </w:r>
      <w:r w:rsidRPr="00333636">
        <w:rPr>
          <w:rFonts w:ascii="GHEA Grapalat" w:hAnsi="GHEA Grapalat"/>
        </w:rPr>
        <w:t xml:space="preserve"> 30-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Տեղեկություն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Արտասովոր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ցերեկը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կգնանք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կտեսնենք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մյուսներս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Սարմենից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Ինչպիսի՞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արդ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բնավորությամբ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լսածների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անեկդոտներ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Ձեռքի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ստույգ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աղբյուրը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հարցուփորձում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տեղացինք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նորանոր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տարափներ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հաղթանդա՞մ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Չէ՜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Ահա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թե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ինչու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Վիթխարահսկա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որպես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Էյֆելյան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Աշտարակը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մեծ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Անցած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գալիք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դարերի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շեմքին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Հզոր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բարձր</w:t>
      </w:r>
      <w:r w:rsidRPr="00333636">
        <w:rPr>
          <w:rFonts w:ascii="GHEA Grapalat" w:hAnsi="GHEA Grapalat"/>
          <w:sz w:val="18"/>
          <w:szCs w:val="18"/>
        </w:rPr>
        <w:t>աբերձ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Կանգնել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ամբողջ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հասակովս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մեկ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երգում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ես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Էյֆելյան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աշտարակին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բոլորովին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Էյֆելյան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աշտարակը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ցեր</w:t>
      </w:r>
      <w:r w:rsidRPr="00333636">
        <w:rPr>
          <w:rFonts w:ascii="GHEA Grapalat" w:hAnsi="GHEA Grapalat"/>
        </w:rPr>
        <w:t>եկը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կայարանում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Պրովինցիալ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պրովինցիալ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կայարանով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Քաղաքացիները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չդիմավորեին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շարժում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եռուզե</w:t>
      </w:r>
      <w:r w:rsidRPr="00333636">
        <w:rPr>
          <w:rFonts w:ascii="GHEA Grapalat" w:hAnsi="GHEA Grapalat"/>
        </w:rPr>
        <w:t>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Քառասուն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հանդիսավորությամբ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համաժողովրդական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կատարվել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բացումը։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հեղաշրջում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հյուսիսում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Ձիթողցոնց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Զաբոր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>ոչվող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զբոսավայրում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արագ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Իվանովո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Վոզնեսենսկ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տեքստիլագործների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տեքստիլ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կորպուսները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միկրոսկոպային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մանվածքային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բանվորուհիներ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</w:t>
      </w:r>
      <w:r w:rsidRPr="00333636">
        <w:rPr>
          <w:rFonts w:ascii="GHEA Grapalat" w:hAnsi="GHEA Grapalat"/>
        </w:rPr>
        <w:t>կվել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կառուցումների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բախտը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քառասուն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քառասուն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խռովելու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անդորրը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Դեռ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նվում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այնտեղ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զուռնան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  <w:sz w:val="18"/>
          <w:szCs w:val="18"/>
        </w:rPr>
        <w:t>Դեռ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դհոլը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սիրտ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հուզում</w:t>
      </w:r>
      <w:r w:rsidRPr="00333636">
        <w:rPr>
          <w:rFonts w:ascii="GHEA Grapalat" w:hAnsi="GHEA Grapalat"/>
          <w:sz w:val="18"/>
          <w:szCs w:val="18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Թող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հոգիդ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դառնորեն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ոռնա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Միևնույնն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կմեռնի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անլեզու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Բոլորս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չարենցյան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տրամադրության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արտասանում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Արտասանելով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կառամատույցով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ակտիվը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կամաց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թեքվում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</w:t>
      </w:r>
      <w:r w:rsidRPr="00333636">
        <w:rPr>
          <w:rFonts w:ascii="GHEA Grapalat" w:hAnsi="GHEA Grapalat"/>
        </w:rPr>
        <w:t>տրելուց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հույսը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մոմենտները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ղեկավար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փառասիրությունը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մնացյալում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պայքարն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սկզբունքային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երկուստեք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օգտակար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առթիվ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իջավ՝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զգուշացնում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գնացքը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կարտասանեմ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հոխորտում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Սարմենը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Նիրհուն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Սողոմոն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Տարոնցին՝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քչախ</w:t>
      </w:r>
      <w:r w:rsidRPr="00333636">
        <w:rPr>
          <w:rFonts w:ascii="GHEA Grapalat" w:hAnsi="GHEA Grapalat"/>
        </w:rPr>
        <w:t>ոս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ձեռքն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խրատական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հանգստացուցիչ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ժեստով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սպասեցեք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շտապել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թազբեհը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գրպանը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մնացորդն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արևելյան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սովորույթներից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Դանդաղ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</w:t>
      </w:r>
      <w:r w:rsidRPr="00333636">
        <w:rPr>
          <w:rFonts w:ascii="GHEA Grapalat" w:hAnsi="GHEA Grapalat"/>
        </w:rPr>
        <w:t>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զբոսնելիս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հավաքույթի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չխկչխկոցը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դանդաղ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անհարիր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բաներ</w:t>
      </w:r>
      <w:r w:rsidRPr="00333636">
        <w:rPr>
          <w:rFonts w:ascii="GHEA Grapalat" w:hAnsi="GHEA Grapalat"/>
        </w:rPr>
        <w:t>.— «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արագացնել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տեմպերը</w:t>
      </w:r>
      <w:r w:rsidRPr="00333636">
        <w:rPr>
          <w:rFonts w:ascii="GHEA Grapalat" w:hAnsi="GHEA Grapalat"/>
        </w:rPr>
        <w:t>»... «</w:t>
      </w:r>
      <w:proofErr w:type="gramStart"/>
      <w:r w:rsidRPr="00333636">
        <w:rPr>
          <w:rFonts w:ascii="GHEA Grapalat" w:hAnsi="GHEA Grapalat"/>
        </w:rPr>
        <w:t>հարկավոր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չմնալ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ժամանակից</w:t>
      </w:r>
      <w:r w:rsidRPr="00333636">
        <w:rPr>
          <w:rFonts w:ascii="GHEA Grapalat" w:hAnsi="GHEA Grapalat"/>
        </w:rPr>
        <w:t>»...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</w:t>
      </w:r>
      <w:r w:rsidRPr="00333636">
        <w:rPr>
          <w:rFonts w:ascii="GHEA Grapalat" w:hAnsi="GHEA Grapalat"/>
        </w:rPr>
        <w:t>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հավաքվում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կուտակվում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վագոնումն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Չգիտեմ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Չարենց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բղավում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առջևով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սահող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վագոններից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արշավում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վագոնը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Գնացքի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երկայնքով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դիմավորողները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չդիմավորողները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վագոնից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իջնում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տղամարդիկ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</w:t>
      </w:r>
      <w:r w:rsidRPr="00333636">
        <w:rPr>
          <w:rFonts w:ascii="GHEA Grapalat" w:hAnsi="GHEA Grapalat"/>
        </w:rPr>
        <w:t>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Ա՜յ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փոքրամարմին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համբուրվեցին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շրջապատեցինք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անհամբեր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Ծանոթացիր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— «</w:t>
      </w:r>
      <w:r w:rsidRPr="00333636">
        <w:rPr>
          <w:rFonts w:ascii="GHEA Grapalat" w:hAnsi="GHEA Grapalat"/>
        </w:rPr>
        <w:t>Հոկտեմբե՞րն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Մալադեց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տղաներ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մեկառմեկ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անունները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բայևոյ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Գեղամ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Երևակայիր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Սողոմոն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Տարոնցի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Մշեցի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Սարմեն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Բանաս</w:t>
      </w:r>
      <w:r w:rsidRPr="00333636">
        <w:rPr>
          <w:rFonts w:ascii="GHEA Grapalat" w:hAnsi="GHEA Grapalat"/>
        </w:rPr>
        <w:t>տեղծ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վայրկյան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պաուզա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հոգով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հոկտեմբերական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մարմնո՞վ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Մարմինն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յուրահատուկ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անվրիպորեն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վարակիչ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կլոր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ծիծաղը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proofErr w:type="gramStart"/>
      <w:r w:rsidRPr="00333636">
        <w:rPr>
          <w:rFonts w:ascii="GHEA Grapalat" w:hAnsi="GHEA Grapalat"/>
        </w:rPr>
        <w:t>..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</w:t>
      </w:r>
      <w:r w:rsidRPr="00333636">
        <w:rPr>
          <w:rFonts w:ascii="GHEA Grapalat" w:hAnsi="GHEA Grapalat"/>
        </w:rPr>
        <w:t>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բուֆետ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ուղեկցում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պատշաճ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կառամատույցի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Ճանապարհին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շրջապատը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երկիրը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մոտենում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վաճառասեղանին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Ալեքսանդր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Ֆյոդորովիչի՝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մռայլվում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մայիսին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բացակայությամբ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ինքնաթիռային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</w:t>
      </w:r>
      <w:r w:rsidRPr="00333636">
        <w:rPr>
          <w:rFonts w:ascii="GHEA Grapalat" w:hAnsi="GHEA Grapalat"/>
        </w:rPr>
        <w:t>տևանքով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</w:t>
      </w:r>
      <w:r w:rsidRPr="00333636">
        <w:rPr>
          <w:rFonts w:ascii="GHEA Grapalat" w:hAnsi="GHEA Grapalat"/>
        </w:rPr>
        <w:t xml:space="preserve">. </w:t>
      </w:r>
      <w:r w:rsidRPr="00333636">
        <w:rPr>
          <w:rFonts w:ascii="GHEA Grapalat" w:hAnsi="GHEA Grapalat"/>
        </w:rPr>
        <w:t>Մարտունուն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ախպեր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տղոցը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բուֆետպանը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ռյումկա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օղի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ումպով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գավաթով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օղին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տղաներ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սպասեցեք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կխոսենք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մանրամասն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ժամացույցին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ուղևորվում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կառամատույցը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</w:t>
      </w:r>
      <w:r w:rsidRPr="00333636">
        <w:rPr>
          <w:rFonts w:ascii="GHEA Grapalat" w:hAnsi="GHEA Grapalat"/>
        </w:rPr>
        <w:t>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տեղեկություններ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անցուդարձերի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ամենակարևորն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ստիխներ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</w:t>
      </w:r>
      <w:r w:rsidRPr="00333636">
        <w:rPr>
          <w:rFonts w:ascii="GHEA Grapalat" w:hAnsi="GHEA Grapalat"/>
        </w:rPr>
        <w:t>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կոնկրետ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աբստրակտ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կատեգորիաներ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բարեկամությունը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հայցել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</w:t>
      </w:r>
      <w:r w:rsidRPr="00333636">
        <w:rPr>
          <w:rFonts w:ascii="GHEA Grapalat" w:hAnsi="GHEA Grapalat"/>
        </w:rPr>
        <w:t>աճել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նվաճել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շնորհքով՝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վշտանում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վճռականությամբ՝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մալադեց</w:t>
      </w:r>
      <w:r w:rsidRPr="00333636">
        <w:rPr>
          <w:rFonts w:ascii="GHEA Grapalat" w:hAnsi="GHEA Grapalat"/>
        </w:rPr>
        <w:t>»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ինքնավստահությամբ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արևաշող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սթափվեցինք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ծանոթացանք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երազում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կանցնի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անսպասելի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հանգամանքների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բերումով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կսկսվի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անխախտ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բարեկամությունը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արտասահմանից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շրջադարձեր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</w:t>
      </w:r>
      <w:r w:rsidRPr="00333636">
        <w:rPr>
          <w:rFonts w:ascii="GHEA Grapalat" w:hAnsi="GHEA Grapalat"/>
        </w:rPr>
        <w:t>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Սկսվում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ԵՐԵՎԱՆ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ջրանցքի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փակցրած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լոզունգների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մնացորդները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վրայով՝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արտասահմանից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</w:t>
      </w:r>
      <w:r w:rsidRPr="00333636">
        <w:rPr>
          <w:rFonts w:ascii="GHEA Grapalat" w:hAnsi="GHEA Grapalat"/>
        </w:rPr>
        <w:t>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անհետևանք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կազմակերպչական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հունով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Օգոստոսի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վերջերին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Մյուր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Ֆեդերե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պոեմը՝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հովանավոր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խորհրդ</w:t>
      </w:r>
      <w:r w:rsidRPr="00333636">
        <w:rPr>
          <w:rFonts w:ascii="GHEA Grapalat" w:hAnsi="GHEA Grapalat"/>
        </w:rPr>
        <w:t>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ուղեցույց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բարեկամ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Մյասնիկյանի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հիշատակին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արտասահմանյան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</w:t>
      </w:r>
      <w:r w:rsidRPr="00333636">
        <w:rPr>
          <w:rFonts w:ascii="GHEA Grapalat" w:hAnsi="GHEA Grapalat"/>
        </w:rPr>
        <w:t>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ցերեկով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Քաղլուսգլխվարի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թատրոնում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դասախոսությունն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արտասահմանյան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ճանապարհորդության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դահլիճում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Նախագահում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բարեհամբույր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թառել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ժպիտը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բևեռված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</w:t>
      </w:r>
      <w:r w:rsidRPr="00333636">
        <w:rPr>
          <w:rFonts w:ascii="GHEA Grapalat" w:hAnsi="GHEA Grapalat"/>
        </w:rPr>
        <w:t>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Մանրիկ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առատ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գանգուր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զարմանալի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խոհուն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իմաստալի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մանկակա՞ն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շրթունքներով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քթով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շագանակագույն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մաշկը՝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սպիտակ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եվրոպական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կոստյումով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թողնում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եվրասիական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Հիա</w:t>
      </w:r>
      <w:r w:rsidRPr="00333636">
        <w:rPr>
          <w:rFonts w:ascii="GHEA Grapalat" w:hAnsi="GHEA Grapalat"/>
        </w:rPr>
        <w:t>սթափության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օգտին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իսկապես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Զարմանալին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տպավորիչը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ճղճղացող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պարծանքը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բազմադարյան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մշակույթի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խոշորագույն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հեղափոխության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երգիչը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հավասար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արժանիքները՝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ուժեղացնելու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կոնտրաստը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Բեմի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փնչաց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շոգից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բաճկոնը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կախեց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աթոռի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թիկնակից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ժիլետով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բեմով՝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մեկտեղ՝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պատմելու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շնչելու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քայլվածքը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տեսակծուռ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ծուռ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</w:t>
      </w:r>
      <w:r w:rsidRPr="00333636">
        <w:rPr>
          <w:rFonts w:ascii="GHEA Grapalat" w:hAnsi="GHEA Grapalat"/>
        </w:rPr>
        <w:t>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ստիպված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գլխավորապես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դիտելով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>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ջնջածն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խոսողներ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տվողներ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ողջունեցի՞ն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Հախումյանի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հակիրճ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զեկուցումից՝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չխոսեց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նախագահի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Օգտվելով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ելա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ֆոյե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կուլիսների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Զեկուցումից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</w:t>
      </w:r>
      <w:r w:rsidRPr="00333636">
        <w:rPr>
          <w:rFonts w:ascii="GHEA Grapalat" w:hAnsi="GHEA Grapalat"/>
        </w:rPr>
        <w:t>նաստեղծությունները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անտիպներից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մոտեցա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շշնջացի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Վերցրեք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Տուր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Կկարդամ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անպայման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կգրեմ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Հասցեդ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նշե՞լ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lastRenderedPageBreak/>
        <w:t>Զեկուցումից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– </w:t>
      </w:r>
      <w:r w:rsidRPr="00333636">
        <w:rPr>
          <w:rFonts w:ascii="GHEA Grapalat" w:hAnsi="GHEA Grapalat"/>
        </w:rPr>
        <w:t>Մայրս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ճաշերը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գնանք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քաշվեցի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չհրավիրեր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</w:t>
      </w:r>
      <w:r w:rsidRPr="00333636">
        <w:rPr>
          <w:rFonts w:ascii="GHEA Grapalat" w:hAnsi="GHEA Grapalat"/>
        </w:rPr>
        <w:t>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ճնշված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չընթացավ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հունով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Բոլորիս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անսովոր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խռովք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հիասթափվելուց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շրջադարձից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նորմալ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.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անարդարացի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աննորմալ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Ասոցիացիան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Ասոցիացիան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համագումար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հրավիրել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լուծվում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գրքերը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թերթերը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պարբերականները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այստե՞ղ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վերացածի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չհամբերեց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մեկնեց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Ընդմիշտ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proofErr w:type="gramStart"/>
      <w:r w:rsidRPr="00333636">
        <w:rPr>
          <w:rFonts w:ascii="GHEA Grapalat" w:hAnsi="GHEA Grapalat"/>
        </w:rPr>
        <w:t>:—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ծավալվելու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իրադարձությունների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ձգտումը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անձկությունն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թախիծն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պաշարեցին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կարճատև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այցելությունից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</w:t>
      </w:r>
      <w:r w:rsidRPr="00333636">
        <w:rPr>
          <w:rFonts w:ascii="GHEA Grapalat" w:hAnsi="GHEA Grapalat"/>
        </w:rPr>
        <w:t>ևոտ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մարդաշատ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դարբնվում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իրադարձություններ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զույգ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ռելսերի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Զուտ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պատահականություն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սթափվում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թախծոտ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գեղեցկությամբ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Ճի</w:t>
      </w:r>
      <w:r w:rsidRPr="00333636">
        <w:rPr>
          <w:rFonts w:ascii="GHEA Grapalat" w:hAnsi="GHEA Grapalat"/>
        </w:rPr>
        <w:t>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իրականում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քաջալերելու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ոգևորում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շարունակել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քառորդը։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լսելով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Վանանդեցին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պարծեցել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քայքայե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սարքել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բաղանիք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քրտնեցնելուց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պաշտպանական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մեղադրում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Մեղավորը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մթնոլորտն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</w:t>
      </w:r>
      <w:r w:rsidRPr="00333636">
        <w:rPr>
          <w:rFonts w:ascii="GHEA Grapalat" w:hAnsi="GHEA Grapalat"/>
        </w:rPr>
        <w:t>կներ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ուզենան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պատժել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գծով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կպահանջեմ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մթնոլորտի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բոլորս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Անձնապես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</w:t>
      </w:r>
      <w:r w:rsidRPr="00333636">
        <w:rPr>
          <w:rFonts w:ascii="GHEA Grapalat" w:hAnsi="GHEA Grapalat"/>
        </w:rPr>
        <w:t>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չլուծված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բացառապես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մոռացության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ճիշտն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քաղաքում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</w:t>
      </w:r>
      <w:r w:rsidRPr="00333636">
        <w:rPr>
          <w:rFonts w:ascii="GHEA Grapalat" w:hAnsi="GHEA Grapalat"/>
        </w:rPr>
        <w:t>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լրատու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մինիմում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Ուղարկում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գավառական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մասշտաբի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ահեղացունց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տպվում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</w:t>
      </w:r>
      <w:r w:rsidRPr="00333636">
        <w:rPr>
          <w:rFonts w:ascii="GHEA Grapalat" w:hAnsi="GHEA Grapalat"/>
        </w:rPr>
        <w:t>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դիսպուտը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կարիքից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դրդված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պատրաստ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Սեպտեմբերի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սկզբներին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</w:t>
      </w:r>
      <w:r w:rsidRPr="00333636">
        <w:rPr>
          <w:rFonts w:ascii="GHEA Grapalat" w:hAnsi="GHEA Grapalat"/>
        </w:rPr>
        <w:t>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պլատֆորմը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փաստաթղթերն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ուղարկում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կարծիքով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</w:t>
      </w:r>
      <w:r w:rsidRPr="00333636">
        <w:rPr>
          <w:rFonts w:ascii="GHEA Grapalat" w:hAnsi="GHEA Grapalat"/>
        </w:rPr>
        <w:t>հարին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փաստաթղթերը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վերանվանումն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Մտածիր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վերանվանելու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վերանվանել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չստացվեր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թյուր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համահայաստանյան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հարելն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>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հիմնավորել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դարձնելը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համաձայնվեի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անվանափոխության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ստորագրեի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Ներկայացուցչական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չորսը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Պատասխան</w:t>
      </w:r>
      <w:r w:rsidRPr="00333636">
        <w:rPr>
          <w:rFonts w:ascii="GHEA Grapalat" w:hAnsi="GHEA Grapalat"/>
        </w:rPr>
        <w:t>–</w:t>
      </w:r>
      <w:r w:rsidRPr="00333636">
        <w:rPr>
          <w:rFonts w:ascii="GHEA Grapalat" w:hAnsi="GHEA Grapalat"/>
        </w:rPr>
        <w:t>նամակի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դեկլարացիան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պլ</w:t>
      </w:r>
      <w:r w:rsidRPr="00333636">
        <w:rPr>
          <w:rFonts w:ascii="GHEA Grapalat" w:hAnsi="GHEA Grapalat"/>
        </w:rPr>
        <w:t>ատֆորմը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ուղարկեցի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Սեպտեմբերի</w:t>
      </w:r>
      <w:r w:rsidRPr="00333636">
        <w:rPr>
          <w:rFonts w:ascii="GHEA Grapalat" w:hAnsi="GHEA Grapalat"/>
        </w:rPr>
        <w:t xml:space="preserve"> 13-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զարգացման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փաստաթղթերը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ստորագրել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Սարյանը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Տարոնցին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կարճատև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Ստորագրել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Այդպիսով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տեսական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կազմակերպչ</w:t>
      </w:r>
      <w:r w:rsidRPr="00333636">
        <w:rPr>
          <w:rFonts w:ascii="GHEA Grapalat" w:hAnsi="GHEA Grapalat"/>
        </w:rPr>
        <w:t>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պայքարն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թափով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համախմբված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ե՞ս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հանրապետության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Մեղրիից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դպ</w:t>
      </w:r>
      <w:r w:rsidRPr="00333636">
        <w:rPr>
          <w:rFonts w:ascii="GHEA Grapalat" w:hAnsi="GHEA Grapalat"/>
        </w:rPr>
        <w:t>րոցի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հավաքագրում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այլևայլության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Ստացա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ծախս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ծանոթացա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երկսեռ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կոլեգաների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ցերեկը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կարգավորեի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Նախորդ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Լենինի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առթիվ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պատանեկական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ժողովածու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Լենինը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պատկազմում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վերնագրով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տպաքանակի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ուղարկել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Պետհրատ՝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գրախանութներում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>ոմիսիոն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հիմունքներով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վաճառելու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հասանելիք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փակվելուց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թաքուն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կհասցնեի՞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արդյոք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գաղափար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Աբովյ</w:t>
      </w:r>
      <w:r w:rsidRPr="00333636">
        <w:rPr>
          <w:rFonts w:ascii="GHEA Grapalat" w:hAnsi="GHEA Grapalat"/>
        </w:rPr>
        <w:t>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աշխարհագրական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տեղագրությամբ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հիմնարկները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զվարճատեղերը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խանո</w:t>
      </w:r>
      <w:r w:rsidRPr="00333636">
        <w:rPr>
          <w:rFonts w:ascii="GHEA Grapalat" w:hAnsi="GHEA Grapalat"/>
        </w:rPr>
        <w:t>ւթները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ճաշարանները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ժամադրավայր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պատահաբար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անակնկալ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երջանիկ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</w:t>
      </w:r>
      <w:r w:rsidRPr="00333636">
        <w:rPr>
          <w:rFonts w:ascii="GHEA Grapalat" w:hAnsi="GHEA Grapalat"/>
        </w:rPr>
        <w:t>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Նայիր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բացականչեց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Արմենը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Մալադեց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ցերեկն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թաքցնել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Բռնելով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պուրակում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գարեջրի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պավիլոնը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տեմպ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կցկտուր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հաղորդումների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բաբախ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չնետել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</w:t>
      </w:r>
      <w:r w:rsidRPr="00333636">
        <w:rPr>
          <w:rFonts w:ascii="GHEA Grapalat" w:hAnsi="GHEA Grapalat"/>
        </w:rPr>
        <w:t>ամբորդ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անապատների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ամայությունից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արևդարձային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փարթամ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բուսականության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շունչս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զմայլանքից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Լենինականը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բուսականությամբ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հատկապես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առավելապես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կանաչազուրկ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բակերու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տակետակ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հագեցած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փոշիով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աղմուկով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անհանգստությամբ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շռայլ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ճոխ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բուսապատումն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հարաբերական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շռայլորեն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փարթամ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անհամեմատ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շռայլությունն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ֆոնն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չթվա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ո՛չ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չափազանցություն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ո՛չ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ինքնամատակարարման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Հարցն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Հարցն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ղեկավարությամբ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ոտից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գլուխ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անհնար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Մարդը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պոզայի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ծխախոտ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ծխելը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ուտելը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Գրականությունը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հանապազօրյա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մեղանչի՝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դիրքի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փառքի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փառասիրության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գոյության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հաղորդեց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նամակագրության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զանազ</w:t>
      </w:r>
      <w:r w:rsidRPr="00333636">
        <w:rPr>
          <w:rFonts w:ascii="GHEA Grapalat" w:hAnsi="GHEA Grapalat"/>
        </w:rPr>
        <w:t>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համագործակցել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Պուրակի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Պրոլետար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կինոյի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միհարկանի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ցածրիկ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աշտարակի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ցածրիկ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</w:t>
      </w:r>
      <w:r w:rsidRPr="00333636">
        <w:rPr>
          <w:rFonts w:ascii="GHEA Grapalat" w:hAnsi="GHEA Grapalat"/>
        </w:rPr>
        <w:t>մբեթ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ճակատին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ամրացված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ժամացույցը՝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ջարդված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ապակով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քաղաքացիներն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սրախոսում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ագռավները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սլաքների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խախտել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Ո՞ւր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Գնամ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Մեղրի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զայրացավ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Եղբայր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գո՞րծ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խաղ</w:t>
      </w:r>
      <w:proofErr w:type="gramEnd"/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Խոսեցինք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խոսեցինք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դարձյալ՝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Ընկե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...— </w:t>
      </w:r>
      <w:proofErr w:type="gramStart"/>
      <w:r w:rsidRPr="00333636">
        <w:rPr>
          <w:rFonts w:ascii="GHEA Grapalat" w:hAnsi="GHEA Grapalat"/>
        </w:rPr>
        <w:t>սառեցի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ախր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Անգործ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պատճառաբանությունը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կանխավճար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վերցրել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կոկորդից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հորդեց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անզուսպ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վարակիչ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…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Կանխավճար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սովորեցնի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կանխավճարների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վերաբերմունք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>
        <w:rPr>
          <w:rFonts w:asci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անկարծակի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լրջանալով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սուկին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գենիալնի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մեծարեր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ցածր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տիտղոսով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անվաներ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օրինակ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տաղանդավոր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շփանալ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գենիալնի՞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հանճարեղ</w:t>
      </w:r>
      <w:r w:rsidRPr="00333636">
        <w:rPr>
          <w:rFonts w:ascii="GHEA Grapalat" w:hAnsi="GHEA Grapalat"/>
        </w:rPr>
        <w:t>»</w:t>
      </w:r>
      <w:proofErr w:type="gramStart"/>
      <w:r w:rsidRPr="00333636">
        <w:rPr>
          <w:rFonts w:ascii="GHEA Grapalat" w:hAnsi="GHEA Grapalat"/>
        </w:rPr>
        <w:t>.…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</w:t>
      </w:r>
      <w:r w:rsidRPr="00333636">
        <w:rPr>
          <w:rFonts w:ascii="GHEA Grapalat" w:hAnsi="GHEA Grapalat"/>
        </w:rPr>
        <w:t>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տիտղոսները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դասավորություն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սկսնակները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օժտված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մռայլվեց։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մթնոլորտի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պրոզան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պատասխանեցի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մատուցողին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վճարեց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եվրոպական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շլյապան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թազբեհը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քաշելով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քայլեց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մեջտեղով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Դանդաղ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շարունակելով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զրույցը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Նալբանդյան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սևաքար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Լուսավորության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ժողովրդակ</w:t>
      </w:r>
      <w:r w:rsidRPr="00333636">
        <w:rPr>
          <w:rFonts w:ascii="GHEA Grapalat" w:hAnsi="GHEA Grapalat"/>
        </w:rPr>
        <w:t>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կոմիսարիատ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Մոտեցանք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Ասիա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անհասկանալի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Անապաստանների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սոցիալ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իրավական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պաշտպանություն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անապաստան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երեխաներին՝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խուժաններին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փողոցներից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մանկ</w:t>
      </w:r>
      <w:r w:rsidRPr="00333636">
        <w:rPr>
          <w:rFonts w:ascii="GHEA Grapalat" w:hAnsi="GHEA Grapalat"/>
        </w:rPr>
        <w:t>ատներ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հոգացող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Մտնելով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հաղթանդամ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գեղեցիկ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կրծքով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չքնաղ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գանգուրներով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որպիսիք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գլխներին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պարբերականներո</w:t>
      </w:r>
      <w:r w:rsidRPr="00333636">
        <w:rPr>
          <w:rFonts w:ascii="GHEA Grapalat" w:hAnsi="GHEA Grapalat"/>
        </w:rPr>
        <w:t>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լուսանկարներից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կոմունիստական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պատանեկական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հիմնադիր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պատկոմական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խորհրդահայ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Պատկոմ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ամսագրի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դասագրքերի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խմբագի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կինոռեժիսյոր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Ստեփան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Մանուկյանն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բարևեցին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պատկոմական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Ստեփան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գենիալնի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</w:t>
      </w:r>
      <w:r w:rsidRPr="00333636">
        <w:rPr>
          <w:rFonts w:ascii="GHEA Grapalat" w:hAnsi="GHEA Grapalat"/>
        </w:rPr>
        <w:t>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Գտիր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Ստեփան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Մանուկյանն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փոխաբերական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իմաստով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դեսուդեն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բառացիորեն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ոտքի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հասարակ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թող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Ստեփանը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ճշտելու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քարտուղար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Ուզո՞ւմ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Ստեփանի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</w:t>
      </w:r>
      <w:r w:rsidRPr="00333636">
        <w:rPr>
          <w:rFonts w:ascii="GHEA Grapalat" w:hAnsi="GHEA Grapalat"/>
        </w:rPr>
        <w:t>մեց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Ընդունված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Ստեփանն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կռահեց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պատկոմական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պատկոմապետ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Երբվանի՞ց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Ստեփանը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կախարդիչ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</w:t>
      </w:r>
      <w:r w:rsidRPr="00333636">
        <w:rPr>
          <w:rFonts w:ascii="GHEA Grapalat" w:hAnsi="GHEA Grapalat"/>
        </w:rPr>
        <w:t>կուսանքով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ուսերը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գրասեղանդ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նետ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պաշտպանության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կարգադրելու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Ստեփան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էսօրվանից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մտցրու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Ստեփանը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օրորեց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ծիծաղեց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պնդելու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եռանդագին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առարկողներ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թեթևակի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շնորհակալ</w:t>
      </w:r>
      <w:r w:rsidRPr="00333636">
        <w:rPr>
          <w:rFonts w:ascii="GHEA Grapalat" w:hAnsi="GHEA Grapalat"/>
        </w:rPr>
        <w:t>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Ստեփանին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տարակուսեր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Ստեփանը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շնորհակալություն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Փողոցում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շեմքի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ուշադիր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ցնցելով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Պրծա՞նք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ինչ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փո՞ղ։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գրպանը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բողոքեցի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Սպասիր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բաշխում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կանխավճար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կանխավճար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n</w:t>
      </w:r>
      <w:r w:rsidRPr="00333636">
        <w:rPr>
          <w:rFonts w:ascii="GHEA Grapalat" w:hAnsi="GHEA Grapalat"/>
        </w:rPr>
        <w:t>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Կանխավճա՞ր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Ինչի՞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դիմաց</w:t>
      </w:r>
      <w:proofErr w:type="gramEnd"/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դիմաց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կանխավճարը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գրես։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ծրագրեր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համառոտ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խրթին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հրճվեց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միտքն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սրամիտ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արտահայտելուց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հրճվեց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գոհանում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Կանխավճարելով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խրատեց</w:t>
      </w:r>
      <w:r>
        <w:rPr>
          <w:rFonts w:asci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Չխմեք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— ...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յուրովի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>ը։</w:t>
      </w: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բռնկվեց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անցորդները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քայլեցին՝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ծիաղով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չհարցրի՝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համոզվելով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դուրսը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շրջեցինք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առաջարկեց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Լենինականի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սակավամարդ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</w:t>
      </w:r>
      <w:r w:rsidRPr="00333636">
        <w:rPr>
          <w:rFonts w:ascii="GHEA Grapalat" w:hAnsi="GHEA Grapalat"/>
        </w:rPr>
        <w:t>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մասնավորապես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միտինգ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Ունիվերմագի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ամառային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Մոսկվա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ռեստորանն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</w:t>
      </w:r>
      <w:r w:rsidRPr="00333636">
        <w:rPr>
          <w:rFonts w:ascii="GHEA Grapalat" w:hAnsi="GHEA Grapalat"/>
        </w:rPr>
        <w:t>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ամառնային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ընդարձակ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բուսականությամբ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փայտաշեն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Ճաշարանը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ինտելիգենցիայի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ժամադրավայրն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ակումբը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Ընդհանրապես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ճաշարաններում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կաֆեներում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սնվողների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>կոսը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անհամեմատ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բացատրվում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ճնշող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մեծամասնությունն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որբանոցներից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աճած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կարգավորել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կենցաղը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հարմարություններ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փայտյա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ճաղերով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շատերը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Մինչդեռ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միջով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զանազան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մակարդակի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բնավորության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մտերմության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Բարև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Բարև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ողջույնները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չկայիք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Օ՜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Գուրգե՞ն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գլուխդ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ցավում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Եղիշ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պինդ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վկա։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Հավատում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հավատում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երդվիր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հանգստացնում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Եղիշ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ամենամոտիկ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</w:t>
      </w:r>
      <w:r w:rsidRPr="00333636">
        <w:rPr>
          <w:rFonts w:ascii="GHEA Grapalat" w:hAnsi="GHEA Grapalat"/>
        </w:rPr>
        <w:t>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իրականում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Եղիշ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դոստ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լինելը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</w:t>
      </w:r>
      <w:r w:rsidRPr="00333636">
        <w:rPr>
          <w:rFonts w:ascii="GHEA Grapalat" w:hAnsi="GHEA Grapalat"/>
        </w:rPr>
        <w:t>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նստեցինք՝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Քանի՜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քանիսին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լուսանկարներից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հարցնելով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Լևոն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Քալանթարին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աջակողմյան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նստածնե՞րը։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Դանչոն՝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հետինները՝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ավագներին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անչար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ծաղրով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գիտակցությունից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տղայից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հնարավորություն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Մամիկոն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Մամիկոն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Գևորգյանին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թատրոնի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դիրեկտոր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հրամայիր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թատրոններ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Մամիկոն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արժանապատիվ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թեթև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</w:t>
      </w:r>
      <w:r w:rsidRPr="00333636">
        <w:rPr>
          <w:rFonts w:ascii="GHEA Grapalat" w:hAnsi="GHEA Grapalat"/>
        </w:rPr>
        <w:t>ոնարհվում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պահպանելով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էտիկետը՝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հարգանքներս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ողջույնից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արտասանում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աշխույժ</w:t>
      </w:r>
      <w:r>
        <w:rPr>
          <w:rFonts w:asci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աղոթքներով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Պիես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դիրեկտ</w:t>
      </w:r>
      <w:r w:rsidRPr="00333636">
        <w:rPr>
          <w:rFonts w:ascii="GHEA Grapalat" w:hAnsi="GHEA Grapalat"/>
        </w:rPr>
        <w:t>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բարձրաձայն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կռվարար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դիմադարձում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Մամիկոն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Գևորգյանը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գլուխն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արժանապատիվ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դանդաղությամբ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դիալոգը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նայելով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ընդհանրապես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ժպտալով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ի՞</w:t>
      </w:r>
      <w:r w:rsidRPr="00333636">
        <w:rPr>
          <w:rFonts w:ascii="GHEA Grapalat" w:hAnsi="GHEA Grapalat"/>
        </w:rPr>
        <w:t>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մեծահոգաբար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Չարյանց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օֆիցիանտը՝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մոտենալով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սեղանի՞ն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անվանելով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քառասուն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ճարենք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սեղանը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վա՞տն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օֆիցիանտը՝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խաբեցիր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Չխաբեցի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Չարյանց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երեխաներիս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ազիզ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վկա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երդվու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անզավակ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օֆիցիանտը։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Պրծել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Անպայման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կլուբի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մեյմունն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Չարյանց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երեխաներիս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հերիք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երդվես</w:t>
      </w:r>
      <w:proofErr w:type="gramEnd"/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ուտելու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չափազանց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չճանաչողների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զարմանալին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հյուսված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քաղքենիական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անեկդոտների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</w:t>
      </w:r>
      <w:r w:rsidRPr="00333636">
        <w:rPr>
          <w:rFonts w:ascii="GHEA Grapalat" w:hAnsi="GHEA Grapalat"/>
        </w:rPr>
        <w:t>յակը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բաժակներով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գավաթ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երրորդի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հարբած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հարբած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առնվազն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չափազանցում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թերություններից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զտելու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բարեկամության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բազմիցս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հաստատված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Ճաշից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հանդիպում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խոսակցում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արցերի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Ստեփան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Մանուկյանը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զրույցը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վաղվա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ինֆորմացիայի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ձևը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</w:t>
      </w:r>
      <w:r w:rsidRPr="00333636">
        <w:rPr>
          <w:rFonts w:ascii="GHEA Grapalat" w:hAnsi="GHEA Grapalat"/>
        </w:rPr>
        <w:t>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պրոլետ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դռնփակ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ժողովը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դռնփակ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նշանակալից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նշանավորել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փոխադ</w:t>
      </w:r>
      <w:r w:rsidRPr="00333636">
        <w:rPr>
          <w:rFonts w:ascii="GHEA Grapalat" w:hAnsi="GHEA Grapalat"/>
        </w:rPr>
        <w:t>րվելը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Գուրգենն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ըհըմ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մեծածավալ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թաքցնող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քթով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ժպտաց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հաստատ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շարունակեցինք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Շահումյանով։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Կեսգիշերին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>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Պետթատրոնի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վճիտ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սրնգի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նվագը։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կույր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սրնգահար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Վահան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Տերյանը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lastRenderedPageBreak/>
        <w:t>Այնտեղ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նաիրյանն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նազում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Ասոդ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լացացնում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մեյին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չճանաչել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</w:t>
      </w:r>
      <w:r w:rsidRPr="00333636">
        <w:rPr>
          <w:rFonts w:ascii="GHEA Grapalat" w:hAnsi="GHEA Grapalat"/>
        </w:rPr>
        <w:t>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խոշոր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թղթադրամ՝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ցավակցոտ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սրնգահարի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ակնակոպիճներին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Տախտակե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փեղկերով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ցուցափեղկերի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քառանկյունի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նիշեր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որպեսզի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խանութը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ծալած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տախտակ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տախտակի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դասավորած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փեղկերի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շերտը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տեղավորեն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վերարկուով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չնկատել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ստվերի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ուրվականի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հարգանք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տածում՝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սրնգահար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Ասոյի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անմահացածի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թեքվեցինք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Խորհուրդների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նրբանցքը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դարպասի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բղավել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դարպասի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փեղկերի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</w:t>
      </w:r>
      <w:r w:rsidRPr="00333636">
        <w:rPr>
          <w:rFonts w:ascii="GHEA Grapalat" w:hAnsi="GHEA Grapalat"/>
        </w:rPr>
        <w:t>արհին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կոխելով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բաճկոնի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դարպասը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առջևում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բացառիկ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հարգանք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պատկառանք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ներշնչող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բարձրահասակ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ուստայի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Իսահակյանի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հատվածները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հայրենակիցը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Չարե՞նց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արտասանեց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ուստան՝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ներողամտությամբ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արժանապատվորեն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դանդաղ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ջան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չնկատել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հարգանքի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ակնհայտ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շեշտը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Ցերեկվա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</w:t>
      </w:r>
      <w:r w:rsidRPr="00333636">
        <w:rPr>
          <w:rFonts w:ascii="GHEA Grapalat" w:hAnsi="GHEA Grapalat"/>
        </w:rPr>
        <w:t>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գինի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զարթնեցնեմ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չափահաս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վստահելի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հանձնարարել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գործերը</w:t>
      </w:r>
      <w:r w:rsidRPr="00333636">
        <w:rPr>
          <w:rFonts w:ascii="GHEA Grapalat" w:hAnsi="GHEA Grapalat"/>
        </w:rPr>
        <w:t xml:space="preserve">.—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մոտակա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ճաշարանից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օղի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գինի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երշիկ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վերադարձանք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նրբանցք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դարպասի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դաուլ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զուռնայի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եռյակը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թռուցիկ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թևեր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փաթեթներին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հանդիմանական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lastRenderedPageBreak/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դիմեց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Մտիր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բլանիքը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Մուղաթ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ժաժումաժ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տնեցիներին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չզարթնեցնես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</w:t>
      </w:r>
      <w:r w:rsidRPr="00333636">
        <w:rPr>
          <w:rFonts w:ascii="GHEA Grapalat" w:hAnsi="GHEA Grapalat"/>
        </w:rPr>
        <w:t>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Շահումյանով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Ղանթարի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արևելյան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ծածկած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շուկայի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թեքվեցինք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աջ՝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Հրազդանի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ձորը։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Փչի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Կարոյին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Ուստան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չհանեց։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փչի՝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կեսգիշերն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փչի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համառ։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հրամայում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պատկառելի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ուստային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փոքրամարմին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կամակոր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պահանջում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փչի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փչի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պատասխանատու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ըլնի</w:t>
      </w:r>
      <w:proofErr w:type="gramEnd"/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զուռնի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եզրակացության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կըլնի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դադարեց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կամակորելուց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դաուլ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զուռնա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Ոչ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վայրկյան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պրիմիտիվ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երաժշտական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գործիքները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հուզվել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երաժշտություն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կատարելագործ</w:t>
      </w:r>
      <w:r w:rsidRPr="00333636">
        <w:rPr>
          <w:rFonts w:ascii="GHEA Grapalat" w:hAnsi="GHEA Grapalat"/>
        </w:rPr>
        <w:t>ված</w:t>
      </w:r>
      <w:r w:rsidRPr="00333636">
        <w:rPr>
          <w:rFonts w:ascii="GHEA Grapalat" w:hAnsi="GHEA Grapalat"/>
        </w:rPr>
        <w:t xml:space="preserve">  </w:t>
      </w:r>
      <w:r w:rsidRPr="00333636">
        <w:rPr>
          <w:rFonts w:ascii="GHEA Grapalat" w:hAnsi="GHEA Grapalat"/>
        </w:rPr>
        <w:t>գործիքներ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կլասիկ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երաժշտության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համերգներ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Բեթհովենի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գրասեղանի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դաշնամուր՝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անշուշտ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զավակներին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երաժշտական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կրթություն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ակնկալումով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</w:t>
      </w:r>
      <w:r w:rsidRPr="00333636">
        <w:rPr>
          <w:rFonts w:ascii="GHEA Grapalat" w:hAnsi="GHEA Grapalat"/>
        </w:rPr>
        <w:t>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զվարճանալու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ունենում</w:t>
      </w:r>
      <w:r w:rsidRPr="00333636">
        <w:rPr>
          <w:rFonts w:ascii="GHEA Grapalat" w:hAnsi="GHEA Grapalat"/>
        </w:rPr>
        <w:t xml:space="preserve"> 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հակառակ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տարածված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թյուր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պատկերացման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սակավ</w:t>
      </w:r>
      <w:r w:rsidRPr="00333636">
        <w:rPr>
          <w:rFonts w:ascii="GHEA Grapalat" w:hAnsi="GHEA Grapalat"/>
        </w:rPr>
        <w:t xml:space="preserve"> —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դաուլ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զուռնան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մշտական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Կարոյին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վերածվում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Սողոմոնյանին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վայելուչ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կոստյումներ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հագնում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հոգեպես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իբր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Աբգար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աղայի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Հրազդանի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կամուրջը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անմարդության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դաուլ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զուռնայի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</w:t>
      </w:r>
      <w:r w:rsidRPr="00333636">
        <w:rPr>
          <w:rFonts w:ascii="GHEA Grapalat" w:hAnsi="GHEA Grapalat"/>
        </w:rPr>
        <w:t>ղեց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բղավեց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հարբածի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գոհունակ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ձայնով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Վա՜յ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վա՜յ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կամուրջից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քայլեցինք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գետափով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ընտրեցինք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Գետն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խշշում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լռության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գլխավերևում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աստղերի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ցոլքի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հազիվ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գծագրվում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սաղար</w:t>
      </w:r>
      <w:r w:rsidRPr="00333636">
        <w:rPr>
          <w:rFonts w:ascii="GHEA Grapalat" w:hAnsi="GHEA Grapalat"/>
        </w:rPr>
        <w:t>թները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կանաչ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Փռեցինք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լրագրերը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ուտելիքը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ուզեցինք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հիշեցինք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խցանահան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նոտա՝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հրավիրելով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ուշադրությունը։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զուռնայի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ներքև՝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բաճկոնի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գրպանը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կոխեցի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դանակը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խցանահան։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Անմոռանալի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Ի՜նչ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անսպասելի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բախտի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անիվը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</w:t>
      </w:r>
      <w:r w:rsidRPr="00333636">
        <w:rPr>
          <w:rFonts w:ascii="GHEA Grapalat" w:hAnsi="GHEA Grapalat"/>
        </w:rPr>
        <w:t>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գնացքում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հեռու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Մեղրիի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ճանապարհին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սայլերով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սայլերն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էշերով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խուլ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</w:t>
      </w:r>
      <w:r w:rsidRPr="00333636">
        <w:rPr>
          <w:rFonts w:ascii="GHEA Grapalat" w:hAnsi="GHEA Grapalat"/>
        </w:rPr>
        <w:t>ուցիչ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Ստանում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ուշացումով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ինֆորմացիան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ե՞ս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կոլեգա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ուսուցչուհիներին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</w:t>
      </w:r>
      <w:r w:rsidRPr="00333636">
        <w:rPr>
          <w:rFonts w:ascii="GHEA Grapalat" w:hAnsi="GHEA Grapalat"/>
        </w:rPr>
        <w:t>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ղեկավարում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Ոմանք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ոմանք՝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հավատացողները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միահամուռ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չհավատացողների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շարքերը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ճշմարտություն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սովորեցնեմ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աշակերտներին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փչում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տեղումս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շարժումով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անզոր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մթության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շնորհակալությամբ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չմնալ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միտքը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անհեթեթություն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համակրելի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ուսուցչուհիների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միևնույն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վագոնում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</w:t>
      </w:r>
      <w:r w:rsidRPr="00333636">
        <w:rPr>
          <w:rFonts w:ascii="GHEA Grapalat" w:hAnsi="GHEA Grapalat"/>
        </w:rPr>
        <w:t>րիտասարդներ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աննկատելի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անշնորհակալ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ինչպիսին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պարտականությունը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Վաղվանից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համբերատարորեն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օրի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համառությամբ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կսկսեն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սրսկել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կիսամերկ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հոգու</w:t>
      </w:r>
      <w:r w:rsidRPr="00333636">
        <w:rPr>
          <w:rFonts w:ascii="GHEA Grapalat" w:hAnsi="GHEA Grapalat"/>
        </w:rPr>
        <w:t>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կաթիլ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կաթիլ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— </w:t>
      </w:r>
      <w:r w:rsidRPr="00333636">
        <w:rPr>
          <w:rFonts w:ascii="GHEA Grapalat" w:hAnsi="GHEA Grapalat"/>
        </w:rPr>
        <w:t>ինչպիսի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անպատկառություն</w:t>
      </w:r>
      <w:r w:rsidRPr="00333636">
        <w:rPr>
          <w:rFonts w:ascii="GHEA Grapalat" w:hAnsi="GHEA Grapalat"/>
        </w:rPr>
        <w:t xml:space="preserve"> — </w:t>
      </w:r>
      <w:r w:rsidRPr="00333636">
        <w:rPr>
          <w:rFonts w:ascii="GHEA Grapalat" w:hAnsi="GHEA Grapalat"/>
        </w:rPr>
        <w:t>կդառնամ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սովորեցրած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աշակերտները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լքեցի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անազնվորեն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Հատկապես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ամաչելով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կարմրելով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միևնույն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գյուղում</w:t>
      </w:r>
      <w:r w:rsidRPr="00333636">
        <w:rPr>
          <w:rFonts w:ascii="GHEA Grapalat" w:hAnsi="GHEA Grapalat"/>
        </w:rPr>
        <w:t xml:space="preserve">…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պակաս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հուզմունքով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պատասխանեցի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կխնդրեմ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լուսբաժնում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լռել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ստաքան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</w:t>
      </w:r>
      <w:r w:rsidRPr="00333636">
        <w:rPr>
          <w:rFonts w:ascii="GHEA Grapalat" w:hAnsi="GHEA Grapalat"/>
        </w:rPr>
        <w:t>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խստապահանջ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հայկական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գավառական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ստաքան</w:t>
      </w:r>
      <w:r w:rsidRPr="00333636">
        <w:rPr>
          <w:rFonts w:ascii="GHEA Grapalat" w:hAnsi="GHEA Grapalat"/>
        </w:rPr>
        <w:t>», «</w:t>
      </w:r>
      <w:r w:rsidRPr="00333636">
        <w:rPr>
          <w:rFonts w:ascii="GHEA Grapalat" w:hAnsi="GHEA Grapalat"/>
        </w:rPr>
        <w:t>չալել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բառեր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լեքսիկոնում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դաուլ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զուռնայի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քսեսուարը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Խիղճս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տանջում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կանխավճար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ազնիվ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հավաքագրողը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կուղարկես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կգրես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Գիտե՞ս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Քոթանջյան։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սփռոցը</w:t>
      </w:r>
      <w:r w:rsidRPr="00333636">
        <w:rPr>
          <w:rFonts w:ascii="GHEA Grapalat" w:hAnsi="GHEA Grapalat"/>
        </w:rPr>
        <w:t xml:space="preserve">` </w:t>
      </w:r>
      <w:r w:rsidRPr="00333636">
        <w:rPr>
          <w:rFonts w:ascii="GHEA Grapalat" w:hAnsi="GHEA Grapalat"/>
        </w:rPr>
        <w:t>հաց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կտրուկ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Քոթանջյա՞ն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Աշո՞տ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…— </w:t>
      </w:r>
      <w:r w:rsidRPr="00333636">
        <w:rPr>
          <w:rFonts w:ascii="GHEA Grapalat" w:hAnsi="GHEA Grapalat"/>
        </w:rPr>
        <w:t>մտածկոտ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նկատելիորեն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տխրած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Կարինեի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եղբայրը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Թե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Կարինե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Քոթանջյանին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տեսնեք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Ղարսի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փողոցներում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Ասեք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նրան՝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Չարենցն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ասավ՝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մնաս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բարով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մնաս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բարով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նշանակալից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պաուզա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r>
        <w:rPr>
          <w:rFonts w:asci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</w:t>
      </w:r>
      <w:r w:rsidRPr="00333636">
        <w:rPr>
          <w:rFonts w:ascii="GHEA Grapalat" w:hAnsi="GHEA Grapalat"/>
        </w:rPr>
        <w:t>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չմտածես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կգրեմ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մենա՞կ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Վայ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սուկին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վախեցավ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խլելով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սեղանի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վրայից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շշերը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ստուգեց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մեջները։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ձեռք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վերցրու։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</w:t>
      </w:r>
      <w:r w:rsidRPr="00333636">
        <w:rPr>
          <w:rFonts w:ascii="GHEA Grapalat" w:hAnsi="GHEA Grapalat"/>
        </w:rPr>
        <w:t>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գալուստ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կենացը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Բռոս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բռոս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խմիր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անշարժ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աշխատակիցները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ընդմիջման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</w:t>
      </w:r>
      <w:r w:rsidRPr="00333636">
        <w:rPr>
          <w:rFonts w:ascii="GHEA Grapalat" w:hAnsi="GHEA Grapalat"/>
        </w:rPr>
        <w:t>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խոսակցությունը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Հրազդանի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ծառաշատ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անմարդաբնակ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լանջն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լանջի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թույլ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պլպլում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Ձորագեղ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միհարկանի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թաղամասի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կրակներ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բնակարանն</w:t>
      </w:r>
      <w:r w:rsidRPr="00333636">
        <w:rPr>
          <w:rFonts w:ascii="GHEA Grapalat" w:hAnsi="GHEA Grapalat"/>
        </w:rPr>
        <w:t>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Տեսնես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շաղախում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լվացքը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նվագից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անշարժ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Բա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տալիս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անսահման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հյուրասիրել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հյուրասիրեն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զայրացավ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ղոնա՞խ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հյուրասիրեմ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Խմե՞լ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պաժալուստա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դատողաբար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ուստան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կարգ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տենամ</w:t>
      </w:r>
      <w:r>
        <w:rPr>
          <w:rFonts w:ascii="GHEA Grapalat"/>
        </w:rPr>
        <w:t>...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Վախենալով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հարբել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կրճատել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խմիչքի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պաշարը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Տղերքի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լցրու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պահպանում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գիշերն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>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չգնանք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տարակուսանքով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խմիչք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դո՞ւք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>ո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հարմարությանը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դժվար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դիմելով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օգնականներին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տղերք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Դաուլին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մուղաթ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կացեք՝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չառնի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Հրազդանի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խշշոցի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աստղերի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թախծոտ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ցոլ</w:t>
      </w:r>
      <w:r w:rsidRPr="00333636">
        <w:rPr>
          <w:rFonts w:ascii="GHEA Grapalat" w:hAnsi="GHEA Grapalat"/>
        </w:rPr>
        <w:t>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լրիվ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հնարովի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ծծած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ցուրտն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արթնացրեց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ծխում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չարաճճիությունից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սթափված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ծիծաղեց՝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օրորեց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Հալլա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հալլա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հնարեցիր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հարձակվեց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ցրտահար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ցատկեց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ոտքի։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Գնանք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սառեցի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Կարոյին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Առավոտ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լուսո</w:t>
      </w:r>
      <w:r w:rsidRPr="00333636">
        <w:rPr>
          <w:rFonts w:ascii="GHEA Grapalat" w:hAnsi="GHEA Grapalat"/>
        </w:rPr>
        <w:t>»…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կրկնում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ամենաբաղաձայն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lastRenderedPageBreak/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մտերմացած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համարձակ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նվագի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ականջին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Այնուամենայնիվ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խոստումը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չկատարեցիք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ուշադիր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Մալադեց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Զբոսանքը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Սկսվում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>...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jc w:val="center"/>
        <w:rPr>
          <w:rFonts w:ascii="GHEA Grapalat" w:hAnsi="GHEA Grapalat"/>
        </w:rPr>
      </w:pPr>
      <w:r w:rsidRPr="00333636">
        <w:rPr>
          <w:rFonts w:ascii="GHEA Grapalat" w:hAnsi="GHEA Grapalat"/>
          <w:b/>
          <w:bCs/>
        </w:rPr>
        <w:t>ՉԱՐԵՆՑԻ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ՀԵՏ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ՄԻ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ՀԱՐԿԻ</w:t>
      </w:r>
      <w:r w:rsidRPr="00333636">
        <w:rPr>
          <w:rFonts w:ascii="GHEA Grapalat" w:hAnsi="GHEA Grapalat"/>
          <w:b/>
          <w:bCs/>
        </w:rPr>
        <w:t xml:space="preserve"> </w:t>
      </w:r>
      <w:r w:rsidRPr="00333636">
        <w:rPr>
          <w:rFonts w:ascii="GHEA Grapalat" w:hAnsi="GHEA Grapalat"/>
          <w:b/>
          <w:bCs/>
        </w:rPr>
        <w:t>ՏԱԿ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Արտասահմանից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վերադառնալուց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ժամանակավորապես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տեղավորվել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Գրիշա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Ադամյանի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ամսով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հանգստանալու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հեռակայում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Լենինգրադի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ինստիտուտում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քննությունները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հանձնելու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Սենյակը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Սպանդարյան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երկհարկանի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Նալբանդյան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Այդպիսով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>ողք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կողքի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Շենքը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փեթակի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բնակիչներով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Փողոցից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դարպաս՝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Մտնելով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կորպուսներ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ուրեմն՝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պայտաձև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պատշգամբ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բնակարանները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պատշգամբի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Փայտե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սանդուխքները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բակից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բարձրանում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պատշգամբ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Ադամյանի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կորպուսում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պատշգամբի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թախտով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պահարանով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սեղանով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աթոռով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անսպասելի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</w:t>
      </w:r>
      <w:r w:rsidRPr="00333636">
        <w:rPr>
          <w:rFonts w:ascii="GHEA Grapalat" w:hAnsi="GHEA Grapalat"/>
        </w:rPr>
        <w:t>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առաջացավ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բարդություն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Արմեն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փռիր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անկողինդ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կքնեմ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սարսափեցի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դուք՝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հատակի՞ն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փռի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փռի՝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կտրուկ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հրաժարվեցի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անհնար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առաջարկում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ելքը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Գիտե՞ս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պաժալույ։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փռեցինք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անկողինները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սկսեցինք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զրուցել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Պատմիր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ընտանիքից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մանրամասն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Գուրգենն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անբացատրելի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կլանված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բացահայտեց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Կազաչի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կոմերիտմիության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գյուղերում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պատկոմական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քաղլուսավորական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պաուզաներից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տխուր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հառաչեց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նախանձի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ակնհայտ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շեշտով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կենսագրություն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կենցաղով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հոգեբ</w:t>
      </w:r>
      <w:r w:rsidRPr="00333636">
        <w:rPr>
          <w:rFonts w:ascii="GHEA Grapalat" w:hAnsi="GHEA Grapalat"/>
        </w:rPr>
        <w:t>անությամբ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մեջքիս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ցատկեցի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Դո՞ւք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հիմնադի՞րը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ասելիքը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պայծառ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արեգակն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բավականաչափ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</w:t>
      </w:r>
      <w:r w:rsidRPr="00333636">
        <w:rPr>
          <w:rFonts w:ascii="GHEA Grapalat" w:hAnsi="GHEA Grapalat"/>
        </w:rPr>
        <w:t>արդ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փոխարինեց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ապշությունը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պառկած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անթարթ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հանդգնելու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դեպքերի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գլխապտույտ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առաջացնող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շրջադարձով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պառկած</w:t>
      </w:r>
      <w:r w:rsidRPr="00333636">
        <w:rPr>
          <w:rFonts w:ascii="GHEA Grapalat" w:hAnsi="GHEA Grapalat"/>
        </w:rPr>
        <w:t xml:space="preserve">…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տասնինն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չլրացրածի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պատանեկական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երևակայությունը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</w:t>
      </w:r>
      <w:r w:rsidRPr="00333636">
        <w:rPr>
          <w:rFonts w:ascii="GHEA Grapalat" w:hAnsi="GHEA Grapalat"/>
        </w:rPr>
        <w:t>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իրականություն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ընտելանալ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փոքրամարմին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կենցաղային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կարգի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բարդություն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արթնացա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խոզանակը՝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զգուշությամբ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մաքրելու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ճիշտն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կեղտոտ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խոզանակը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զգույշ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կմաքրեմ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քնեցեք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ծառա՞ն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կմաքրեմ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տարբերություն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նստեց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Եկեք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անենք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կմաքրեմ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պառկելով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ավարտելով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նամակ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Պատմելով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մշտական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նամակիս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հպարտության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հայտնեցի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Եղիշե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միևնույն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չհավատացի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գրածին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ստուգելու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անխռով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Պատշգամբի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ցածրիկ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Մարդը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շրթունքով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զարմացական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գցեց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</w:t>
      </w:r>
      <w:r w:rsidRPr="00333636">
        <w:rPr>
          <w:rFonts w:ascii="GHEA Grapalat" w:hAnsi="GHEA Grapalat"/>
        </w:rPr>
        <w:t>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արթնացած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չարաճճի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մանկական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բացականչությունը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Վիշ</w:t>
      </w:r>
      <w:r w:rsidRPr="00333636">
        <w:rPr>
          <w:rFonts w:ascii="GHEA Grapalat" w:hAnsi="GHEA Grapalat"/>
          <w:sz w:val="18"/>
          <w:szCs w:val="18"/>
        </w:rPr>
        <w:t>-</w:t>
      </w:r>
      <w:r w:rsidRPr="00333636">
        <w:rPr>
          <w:rFonts w:ascii="GHEA Grapalat" w:hAnsi="GHEA Grapalat"/>
          <w:sz w:val="18"/>
          <w:szCs w:val="18"/>
        </w:rPr>
        <w:t>վիշ</w:t>
      </w:r>
      <w:r w:rsidRPr="00333636">
        <w:rPr>
          <w:rFonts w:ascii="GHEA Grapalat" w:hAnsi="GHEA Grapalat"/>
          <w:sz w:val="18"/>
          <w:szCs w:val="18"/>
        </w:rPr>
        <w:t>-</w:t>
      </w:r>
      <w:r w:rsidRPr="00333636">
        <w:rPr>
          <w:rFonts w:ascii="GHEA Grapalat" w:hAnsi="GHEA Grapalat"/>
          <w:sz w:val="18"/>
          <w:szCs w:val="18"/>
        </w:rPr>
        <w:t>վիշ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Կապելու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գիժ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Կարա</w:t>
      </w:r>
      <w:r w:rsidRPr="00333636">
        <w:rPr>
          <w:rFonts w:ascii="GHEA Grapalat" w:hAnsi="GHEA Grapalat"/>
          <w:sz w:val="18"/>
          <w:szCs w:val="18"/>
        </w:rPr>
        <w:t>-</w:t>
      </w:r>
      <w:r w:rsidRPr="00333636">
        <w:rPr>
          <w:rFonts w:ascii="GHEA Grapalat" w:hAnsi="GHEA Grapalat"/>
          <w:sz w:val="18"/>
          <w:szCs w:val="18"/>
        </w:rPr>
        <w:t>Դարվիշ</w:t>
      </w:r>
      <w:r w:rsidRPr="00333636">
        <w:rPr>
          <w:rFonts w:ascii="GHEA Grapalat" w:hAnsi="GHEA Grapalat"/>
          <w:sz w:val="18"/>
          <w:szCs w:val="18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Էլի՞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սկսեցիր</w:t>
      </w:r>
      <w:proofErr w:type="gramEnd"/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Դարվիշը։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վիշ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վիշ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Ծանոթացիր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գենիալնի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Պատշգամբում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իմանալով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ընդամենը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գենիալնի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կհասցնեի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Արշալույսն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տնից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Դարվիշը։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ինչքա՞ն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ցատկեց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Արշալույս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Հովնանյանը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իջևանել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Թիֆլիսից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Կարա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Դարվիշը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պատկառելի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Զանգեզուրի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հագուս</w:t>
      </w:r>
      <w:r w:rsidRPr="00333636">
        <w:rPr>
          <w:rFonts w:ascii="GHEA Grapalat" w:hAnsi="GHEA Grapalat"/>
        </w:rPr>
        <w:t>տներով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նախասենյակ՝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լվացվելու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պառավն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հարգանքով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բարևեց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լսվեցին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դաշնամուրի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հնչյուններ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փռնչացնելով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լվացվում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օրորեց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Տեսնելով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>
        <w:rPr>
          <w:rFonts w:asci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Մալադեց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աղջիկը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Պատկերացնո՞ւմ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ավարտի</w:t>
      </w:r>
      <w:proofErr w:type="gramStart"/>
      <w:r w:rsidRPr="00333636">
        <w:rPr>
          <w:rFonts w:ascii="GHEA Grapalat" w:hAnsi="GHEA Grapalat"/>
        </w:rPr>
        <w:t>:—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ընդարձակելով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.—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դաշնամուր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Երկիր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Զամեչատելնո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հագնվեց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ախաճաշելու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Ի՜նչ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սքանչելի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մայրագյուղը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վերածնված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Տրամվայ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ավտոբուսներ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չկային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ավտոմեքեն</w:t>
      </w:r>
      <w:r w:rsidRPr="00333636">
        <w:rPr>
          <w:rFonts w:ascii="GHEA Grapalat" w:hAnsi="GHEA Grapalat"/>
        </w:rPr>
        <w:t>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չափազանց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արգելված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տրանսպորտի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երթևեկությունը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Ժողովուրդն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մայթերով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մեջտեղով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Ծնկներից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շալվարները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քշտած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տարիքոտ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բեխավոր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</w:t>
      </w:r>
      <w:r w:rsidRPr="00333636">
        <w:rPr>
          <w:rFonts w:ascii="GHEA Grapalat" w:hAnsi="GHEA Grapalat"/>
        </w:rPr>
        <w:t>յթին՝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կոտորածներից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ճողոպրած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մշեցիներ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ջրում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ջուրը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դույլերով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մայթերի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առվակներից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շպրտելով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Մայթերով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սակավաթիվ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ոտնաձայնը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հստ</w:t>
      </w:r>
      <w:r w:rsidRPr="00333636">
        <w:rPr>
          <w:rFonts w:ascii="GHEA Grapalat" w:hAnsi="GHEA Grapalat"/>
        </w:rPr>
        <w:t>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առանձին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առանձին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հնչյուններից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բաղկացած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ժխորը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սիմֆոնիա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զավակները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տասնամյակ</w:t>
      </w:r>
      <w:r w:rsidRPr="00333636">
        <w:rPr>
          <w:rFonts w:ascii="GHEA Grapalat" w:hAnsi="GHEA Grapalat"/>
        </w:rPr>
        <w:t>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բնակչություն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բազմամարդ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ընդարձակելու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տարածությունը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հայրենիքին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համաշխարհային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գիտնականներ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արվեստագետներ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մրգավաճառի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կրպակ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պրոֆեսորի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ինժեների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արկղների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հարմարված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փռել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լրագիրը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պանիր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նախաճաշում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կրպակում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ուսանողները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գծա</w:t>
      </w:r>
      <w:r w:rsidRPr="00333636">
        <w:rPr>
          <w:rFonts w:ascii="GHEA Grapalat" w:hAnsi="GHEA Grapalat"/>
        </w:rPr>
        <w:t>գրիչները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առավոտյան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ախորժակին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գտնվող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Նորք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կաթնատուն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մածուն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բուլկիով։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վարվեցինք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փնտրելու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զբոսան</w:t>
      </w:r>
      <w:r w:rsidRPr="00333636">
        <w:rPr>
          <w:rFonts w:ascii="GHEA Grapalat" w:hAnsi="GHEA Grapalat"/>
        </w:rPr>
        <w:t>քի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Զարյանին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ուղեկցությամբ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Ծանոթացիր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Նաիրի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Նաիրին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երիտասարդներին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ծանոթացիր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սխալվում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փոխարինողը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չգերազանցեց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արվեստի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որով</w:t>
      </w:r>
      <w:r w:rsidRPr="00333636">
        <w:rPr>
          <w:rFonts w:ascii="GHEA Grapalat" w:hAnsi="GHEA Grapalat"/>
        </w:rPr>
        <w:t>հետև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հաջորդ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արժեքազրկել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նախորդին՝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տեխնիկայի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կատարելագործված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գործիքը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մեքենան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պրիմիտիվը։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չափածոյով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արձակի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Նաիրու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փոխա</w:t>
      </w:r>
      <w:r w:rsidRPr="00333636">
        <w:rPr>
          <w:rFonts w:ascii="GHEA Grapalat" w:hAnsi="GHEA Grapalat"/>
        </w:rPr>
        <w:t>րինողները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Վահան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Հովսեփյանն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Վահան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Գրիգորյանը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պրիմիտիվ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ոտանավորների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հեղինակներ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չարդարացրին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հույսերը՝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մյուսը՝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միմյանց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բարևեցինք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սառը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հակառակորդներ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ուղեկիցներն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սիրալիր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մտերմացել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Երկուսն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Արմենուկ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վարձահատույց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դժբախտաբար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Հետաքրքիր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պահանջվում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հո՛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անկյուն</w:t>
      </w:r>
      <w:r w:rsidRPr="00333636">
        <w:rPr>
          <w:rFonts w:ascii="GHEA Grapalat" w:hAnsi="GHEA Grapalat"/>
        </w:rPr>
        <w:t>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կոշիկ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սրբողները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աշխատանքը։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հանկարծակիությամբ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հանկարծակիությամբ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մատը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կրծքիս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գենիալնի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</w:t>
      </w:r>
      <w:r w:rsidRPr="00333636">
        <w:rPr>
          <w:rFonts w:ascii="GHEA Grapalat" w:hAnsi="GHEA Grapalat"/>
        </w:rPr>
        <w:t>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ուրիշներին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ներկայացնելիս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տաղանդավոր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ճնշում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որակումները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իբր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փոխարինելու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գերազանցե</w:t>
      </w:r>
      <w:r w:rsidRPr="00333636">
        <w:rPr>
          <w:rFonts w:ascii="GHEA Grapalat" w:hAnsi="GHEA Grapalat"/>
        </w:rPr>
        <w:t>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տարօրինակ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մազաչափ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վիրավորվի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քմծիծաղեին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Դավիթ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Բուրլյուկն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Մայակովսկուն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խնդրել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խայտառակ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չանես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դարձիր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տաղանդավոր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չխայտարակես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սուկին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կասեն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հոտառություն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բաժինը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Խմբագրությո</w:t>
      </w:r>
      <w:r w:rsidRPr="00333636">
        <w:rPr>
          <w:rFonts w:ascii="GHEA Grapalat" w:hAnsi="GHEA Grapalat"/>
        </w:rPr>
        <w:t>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տեղավորված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Սվերդլովի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անկյունում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Մաճկալի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խմբագրությունը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անցկացրինք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երեքով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Երկուշաբթի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կամացուկ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խոզանակը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առարկություն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չվերցնող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Չհամարձակվես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խոզանակը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</w:t>
      </w:r>
      <w:r w:rsidRPr="00333636">
        <w:rPr>
          <w:rFonts w:ascii="GHEA Grapalat" w:hAnsi="GHEA Grapalat"/>
        </w:rPr>
        <w:t>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մոտեցա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Ո՞ւր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ծլկվում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Աշխատանքի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աշխատանքի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չհասկացավ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Ստեփան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Մանուկյանի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ինչո՞ւ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անկեղծ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չէ՞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որ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քարտուղարն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Բռոս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Կգնաս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հոկտեմբերի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կխոսեմ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Ռոճիկիդ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անհանգստանա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Հանիր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գլխարկդ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խնդրում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դժվար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թութունիս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տուփը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աշխատանքային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ժամերի</w:t>
      </w:r>
      <w:r w:rsidRPr="00333636">
        <w:rPr>
          <w:rFonts w:ascii="GHEA Grapalat" w:hAnsi="GHEA Grapalat"/>
        </w:rPr>
        <w:t>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խմբագրություններում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տարավ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խորհրդակցելու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Դուռը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բանալիով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նստոտեցինք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աթոռների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նախաբանի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Տղաներ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Լուկա</w:t>
      </w:r>
      <w:r w:rsidRPr="00333636">
        <w:rPr>
          <w:rFonts w:ascii="GHEA Grapalat" w:hAnsi="GHEA Grapalat"/>
        </w:rPr>
        <w:t>շինն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Կբավականացնի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հրատարակչական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համագումար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անցկացնելու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ուրախությանը</w:t>
      </w:r>
      <w:r w:rsidRPr="00333636">
        <w:rPr>
          <w:rFonts w:ascii="GHEA Grapalat" w:hAnsi="GHEA Grapalat"/>
        </w:rPr>
        <w:t>: «</w:t>
      </w:r>
      <w:r w:rsidRPr="00333636">
        <w:rPr>
          <w:rFonts w:ascii="GHEA Grapalat" w:hAnsi="GHEA Grapalat"/>
        </w:rPr>
        <w:t>Հոկտեմբերի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փորձից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նյութական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չունենալը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սուկին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սիններ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լրջացավ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մռայլվեց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տղաներ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քսանվեց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կոմիսարների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տարեդարձն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Մտածեցեք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խոստացանք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տղաներ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զբաղվեցեք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րոպեով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կպց</w:t>
      </w:r>
      <w:r w:rsidRPr="00333636">
        <w:rPr>
          <w:rFonts w:ascii="GHEA Grapalat" w:hAnsi="GHEA Grapalat"/>
        </w:rPr>
        <w:t>նեմ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կգնանք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պառկեց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բազմոցի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Պառկեց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քնեց։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կամացուկ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բացատրեցի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Գուրգենին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թախտին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հրաժարվում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Ասենք՝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թախտն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առանձնապես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փափուկը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Շահումյանի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առաջարկեց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նստեցինք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գրասեղանների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վերցրինք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թուղթ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գրիչ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սկսեցինք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Գուրգենը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Սկիզբն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երեկոյան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կհանձնեմ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ավարտած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պատրաստ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կամացուկ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պատահել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ասողը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աննկատելի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արթնացել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.—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տեսնեմ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կարդաց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</w:t>
      </w:r>
      <w:r w:rsidRPr="00333636">
        <w:rPr>
          <w:rFonts w:ascii="GHEA Grapalat" w:hAnsi="GHEA Grapalat"/>
        </w:rPr>
        <w:t>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հիասթափված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միստիֆիկացիայի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ենթարկիր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կոմերիտականի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ազնիվ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ձեռագիր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ընդհատելով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վճռականորեն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հմուտ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դիտելով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ուղղումները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ֆենոմենի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օրգանապես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ֆենոմեն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սքանչելե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Լենինն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Ալին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ֆենոմեն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ֆենոմենը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հոգեբանության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</w:t>
      </w:r>
      <w:r w:rsidRPr="00333636">
        <w:rPr>
          <w:rFonts w:ascii="GHEA Grapalat" w:hAnsi="GHEA Grapalat"/>
        </w:rPr>
        <w:t>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ստեղծողները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իրականում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անզուգական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ազդեցության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քսանվեց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կոմիսարներին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Բախտը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ժպտում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Սեպտեմբերի</w:t>
      </w:r>
      <w:r w:rsidRPr="00333636">
        <w:rPr>
          <w:rFonts w:ascii="GHEA Grapalat" w:hAnsi="GHEA Grapalat"/>
        </w:rPr>
        <w:t xml:space="preserve"> 24-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հրատարակվող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Նորք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պարբերականը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հրատարակվել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կոլեգիայի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Թերթում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հիշատակված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խմբագրա</w:t>
      </w:r>
      <w:r w:rsidRPr="00333636">
        <w:rPr>
          <w:rFonts w:ascii="GHEA Grapalat" w:hAnsi="GHEA Grapalat"/>
        </w:rPr>
        <w:t>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կոլեգիայի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պարբերականի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պատասխանատու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քարտուղարը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գեղարվեստական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տնօրենը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Տղաներ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օրգանի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լուծվեց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կատակով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պոչվեննի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գրողները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Նորք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ասոցիացիականները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գրե՞ն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Չեպուխա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Գուրգեն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կտպագրեմ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ստիխներից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Չե՞ն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գրի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</w:t>
      </w:r>
      <w:r w:rsidRPr="00333636">
        <w:rPr>
          <w:rFonts w:ascii="GHEA Grapalat" w:hAnsi="GHEA Grapalat"/>
        </w:rPr>
        <w:t>րենցը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Նորք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կտեսնես։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անպաշտոն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օրգանի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իրավացի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ոչնչով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մրցումը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կուսակցության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կենտկոմի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lastRenderedPageBreak/>
        <w:t>ապա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խաղաց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մղումից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դրդված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հակառակորդներ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աշվի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չառնել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արձագանքելու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թերությանը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բարեբախտությունն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յուրաքանչյուրի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կազմավորման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բարեկամ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աճեցնում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ամենայ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քնքշությամբ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խնամքով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անարգած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հիշատակը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զգոնությունը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նկատմամբ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դրսևորվում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քնքշություն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փոխհարաբերությունների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արտակարգ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շիփշիտակ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դիվանագիտություն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նրբանկատություն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վարժվել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տերմինալոգիային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շնորհալի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բանաստեղծական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ոգևորությամբ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թերություններից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ամենափոքրը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զայրացնել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>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առիթ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հանդիմանությունների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տարափի՝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ի՜նչ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...— </w:t>
      </w:r>
      <w:r w:rsidRPr="00333636">
        <w:rPr>
          <w:rFonts w:ascii="GHEA Grapalat" w:hAnsi="GHEA Grapalat"/>
        </w:rPr>
        <w:t>բարեկամական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նախատինքի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լվացքը</w:t>
      </w:r>
      <w:r w:rsidRPr="00333636">
        <w:rPr>
          <w:rFonts w:ascii="GHEA Grapalat" w:hAnsi="GHEA Grapalat"/>
        </w:rPr>
        <w:t xml:space="preserve">»:—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թյո՛ւ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զզվանք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Նայիր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օրինակի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Թող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հավատում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ձեռագիրը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կարդում</w:t>
      </w:r>
      <w:r w:rsidRPr="00333636">
        <w:rPr>
          <w:rFonts w:ascii="GHEA Grapalat" w:hAnsi="GHEA Grapalat"/>
        </w:rPr>
        <w:t>.— «</w:t>
      </w:r>
      <w:r w:rsidRPr="00333636">
        <w:rPr>
          <w:rFonts w:ascii="GHEA Grapalat" w:hAnsi="GHEA Grapalat"/>
        </w:rPr>
        <w:t>վազզում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>»... «</w:t>
      </w:r>
      <w:r w:rsidRPr="00333636">
        <w:rPr>
          <w:rFonts w:ascii="GHEA Grapalat" w:hAnsi="GHEA Grapalat"/>
        </w:rPr>
        <w:t>Ի՜նքը</w:t>
      </w:r>
      <w:r w:rsidRPr="00333636">
        <w:rPr>
          <w:rFonts w:ascii="GHEA Grapalat" w:hAnsi="GHEA Grapalat"/>
        </w:rPr>
        <w:t xml:space="preserve">»... </w:t>
      </w:r>
      <w:r w:rsidRPr="00333636">
        <w:rPr>
          <w:rFonts w:ascii="GHEA Grapalat" w:hAnsi="GHEA Grapalat"/>
        </w:rPr>
        <w:t>Պոշլյա՛կ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Չէ՛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Բա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պապը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վազելու</w:t>
      </w:r>
      <w:r w:rsidRPr="00333636">
        <w:rPr>
          <w:rFonts w:ascii="GHEA Grapalat" w:hAnsi="GHEA Grapalat"/>
        </w:rPr>
        <w:t xml:space="preserve">: —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լինի՝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վազզում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»— </w:t>
      </w:r>
      <w:r w:rsidRPr="00333636">
        <w:rPr>
          <w:rFonts w:ascii="GHEA Grapalat" w:hAnsi="GHEA Grapalat"/>
        </w:rPr>
        <w:t>գյուտ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շտապել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վազել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զ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վազզում՝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գյումրեցիներդ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Զարմանալի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անախորժ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վիրավորանք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անհարմարության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զգացում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շփոթություն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քահ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քահ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ձեռագրիդ՝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ծռմռում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քիթը՝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անմշա՜կ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փինթի՜</w:t>
      </w:r>
      <w:r w:rsidRPr="00333636">
        <w:rPr>
          <w:rFonts w:ascii="GHEA Grapalat" w:hAnsi="GHEA Grapalat"/>
        </w:rPr>
        <w:t xml:space="preserve">...»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կեղտոտ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բռնած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զզվանքով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Վերցրո՛ւ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ամենահարազատ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փոխհարաբերություն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հոգատար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սրտացավ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բարեկամ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քնքույշ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ուսուցիչ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</w:t>
      </w:r>
      <w:r w:rsidRPr="00333636">
        <w:rPr>
          <w:rFonts w:ascii="GHEA Grapalat" w:hAnsi="GHEA Grapalat"/>
        </w:rPr>
        <w:t>բագիր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հանդեպ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հակառակորդ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ապուցուցել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արտադրանքով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</w:t>
      </w:r>
      <w:r w:rsidRPr="00333636">
        <w:rPr>
          <w:rFonts w:ascii="GHEA Grapalat" w:hAnsi="GHEA Grapalat"/>
        </w:rPr>
        <w:t>ոցիացիայում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ընդունակների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ստեղծագործական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մոլորությունները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շղթայազերծ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կարողությունները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հաջողվեց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դրոշակակիր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Ալազանն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իջավ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ռապպական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դիրքերից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տեսակետներին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կազմակերպությունների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մրցումը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ծայրահեղությունները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կողմերը։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օրինակ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ուզում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քանակապես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մեծանալ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ծավա</w:t>
      </w:r>
      <w:r w:rsidRPr="00333636">
        <w:rPr>
          <w:rFonts w:ascii="GHEA Grapalat" w:hAnsi="GHEA Grapalat"/>
        </w:rPr>
        <w:t>լվել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մասնաճյուղերը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արդարացնելու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Հայաստանյան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կոչումը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հնարավոր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մասնաճյուղն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նվազագույն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</w:t>
      </w:r>
      <w:r w:rsidRPr="00333636">
        <w:rPr>
          <w:rFonts w:ascii="GHEA Grapalat" w:hAnsi="GHEA Grapalat"/>
        </w:rPr>
        <w:t>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բազմություն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Օ՜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լինեի՜ն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Ընդ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հանրապետությունը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ազդեցության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գոտիների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կետերի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</w:t>
      </w:r>
      <w:r w:rsidRPr="00333636">
        <w:rPr>
          <w:rFonts w:ascii="GHEA Grapalat" w:hAnsi="GHEA Grapalat"/>
        </w:rPr>
        <w:t>ւժեղ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Երևանից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խոթել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վտանգի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դիսպուտում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կարյունոտի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իմաստով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բառացի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իմաստով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Ասոցիացիայի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խարսխվել՝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մտնել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Վաղարշապատը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>ինակ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պատկանում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կորիզը</w:t>
      </w:r>
      <w:r w:rsidRPr="00333636">
        <w:rPr>
          <w:rFonts w:ascii="GHEA Grapalat" w:hAnsi="GHEA Grapalat"/>
        </w:rPr>
        <w:t>»</w:t>
      </w:r>
      <w:r w:rsidRPr="00333636">
        <w:rPr>
          <w:rFonts w:ascii="GHEA Grapalat" w:hAnsi="GHEA Grapalat"/>
        </w:rPr>
        <w:t>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նախագահը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խմբակի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առողջ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ուժեղ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մարտականորեն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տրամադրված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ուղղակի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ֆիզկուլտուրնիկներ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Ինչպիսի՜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բե</w:t>
      </w:r>
      <w:r w:rsidRPr="00333636">
        <w:rPr>
          <w:rFonts w:ascii="GHEA Grapalat" w:hAnsi="GHEA Grapalat"/>
        </w:rPr>
        <w:t>րդեր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բանակով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բերդից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Ծանոթացեք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խնդրեմ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ընկեր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Մահարի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Արամայիս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Մայիսի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բանաստեղծ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Դիկկենս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Ղարաթոսունյան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դրամատուրգ։</w:t>
      </w:r>
      <w:r w:rsidRPr="00333636">
        <w:rPr>
          <w:rFonts w:ascii="GHEA Grapalat" w:hAnsi="GHEA Grapalat"/>
        </w:rPr>
        <w:t xml:space="preserve">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Մարլեն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Բոցունի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տեսաբան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Խե</w:t>
      </w:r>
      <w:r w:rsidRPr="00333636">
        <w:rPr>
          <w:rFonts w:ascii="GHEA Grapalat" w:hAnsi="GHEA Grapalat"/>
        </w:rPr>
        <w:t>լառ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Խաչո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քննադատ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Ցիցերոնց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որակումը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Գրո՞ղ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զգուշությամբ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խոսող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անհրաժեշտ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կատեգորիա՝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խոսողներ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գրոհային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ջոկատների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ամենագրոհայիններն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</w:t>
      </w:r>
      <w:r w:rsidRPr="00333636">
        <w:rPr>
          <w:rFonts w:ascii="GHEA Grapalat" w:hAnsi="GHEA Grapalat"/>
        </w:rPr>
        <w:t>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տանտերը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Սովորականի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արթնանում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ակամայորեն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արթնացնում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շարժվում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զգույշ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կամացուկ։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քնողներից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կենցաղը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դասավորվել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հետևյալ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երրորդ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խոզանակը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բողոքեց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</w:t>
      </w:r>
      <w:r w:rsidRPr="00333636">
        <w:rPr>
          <w:rFonts w:ascii="GHEA Grapalat" w:hAnsi="GHEA Grapalat"/>
        </w:rPr>
        <w:t>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նիրհեց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բղավեց</w:t>
      </w:r>
      <w:r w:rsidRPr="00333636">
        <w:rPr>
          <w:rFonts w:ascii="GHEA Grapalat" w:hAnsi="GHEA Grapalat"/>
        </w:rPr>
        <w:t xml:space="preserve">.—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խաբում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սենյակը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մաքուր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դադարեցրի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աշխատանքը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պատրաստվում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գնալո</w:t>
      </w:r>
      <w:r w:rsidRPr="00333636">
        <w:rPr>
          <w:rFonts w:ascii="GHEA Grapalat" w:hAnsi="GHEA Grapalat"/>
        </w:rPr>
        <w:t>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քննադատական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ներողամիտ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չմաքրենք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մաքուր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Հալլա՛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հալլա</w:t>
      </w:r>
      <w:r w:rsidRPr="00333636">
        <w:rPr>
          <w:rFonts w:ascii="GHEA Grapalat" w:hAnsi="GHEA Grapalat"/>
        </w:rPr>
        <w:t xml:space="preserve"> 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Առավոտները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նախաճաշելու՝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Մահարու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Վերջինս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արարողությունը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նախանձով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տիկին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Անուշի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ճաշը՝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անցկացնում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</w:t>
      </w:r>
      <w:r w:rsidRPr="00333636">
        <w:rPr>
          <w:rFonts w:ascii="GHEA Grapalat" w:hAnsi="GHEA Grapalat"/>
        </w:rPr>
        <w:t>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բաժանվում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միմյանցից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առօրյա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գետակներն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առվակները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գլխավոր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գետում՝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ինչպիսի՜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մարդիկ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</w:t>
      </w:r>
      <w:r w:rsidRPr="00333636">
        <w:rPr>
          <w:rFonts w:ascii="GHEA Grapalat" w:hAnsi="GHEA Grapalat"/>
        </w:rPr>
        <w:t>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ուսումնասիրել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դրվագներով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Նահանգական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հազարամյա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հավաքավայրը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Երկհարկանի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տեղավորվել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կառավարությունը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համալսարանը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կոնսերվատորիան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կենտրոնական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թերթերը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կուսակցության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կոմերիտմիության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կոմիտեները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Ժողտնտխորհը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հիմնարկներ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հաստատություններ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Տափակ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կտուրներով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հողաշեն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տնակներում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լավագույն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աղյուսե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տնակներում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արվեստի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լուսատու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աստղերը՝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Ալեքսանդր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Թամանյանը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Թորոս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Թորամանյանը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Ալեքսանդր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Սպենդիարյանը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Մարտիրոս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Սարյանը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Հրաչյա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Աճառյանը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Մանուկ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Աբեղյանը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Հովհաննես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Հովհաննիսյանը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Ռոմանոս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Մելիքյանը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Սպիրիդոն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Մել</w:t>
      </w:r>
      <w:r w:rsidRPr="00333636">
        <w:rPr>
          <w:rFonts w:ascii="GHEA Grapalat" w:hAnsi="GHEA Grapalat"/>
        </w:rPr>
        <w:t>իքյանը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Ոսկանյանը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քայլափոխի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չհանդիպել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շտապող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զբոսանքի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պարծենալու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ժողովուրդն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ընդմիշտ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Աբովյանը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արտացոլում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Հանրապետության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հանրապետություններից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ծայրերից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հորդել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սևագործություն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դառնալու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շինարար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բանվորներ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լենինականցիներ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արհեստների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վարժվել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լեռը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Մուհամմեդի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Մուհամմեդն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լեռան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Եկե</w:t>
      </w:r>
      <w:r w:rsidRPr="00333636">
        <w:rPr>
          <w:rFonts w:ascii="GHEA Grapalat" w:hAnsi="GHEA Grapalat"/>
        </w:rPr>
        <w:t>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հանրապետություններից՝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լեզվով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կրթությունը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մասնագիտությունների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անիմաստ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երևանցիների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քանակը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եկվորների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ուրախացած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ծնունդ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խորհրդային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</w:t>
      </w:r>
      <w:r w:rsidRPr="00333636">
        <w:rPr>
          <w:rFonts w:ascii="GHEA Grapalat" w:hAnsi="GHEA Grapalat"/>
        </w:rPr>
        <w:t>քում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ուռճացած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պտուղի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չճեղքել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միհարկանի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ցեխաշեն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աղյուսաշեն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կեղևը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հորդել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Արարատյան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փռվելու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վեհատես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Գյուղական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կենտրոնա</w:t>
      </w:r>
      <w:r w:rsidRPr="00333636">
        <w:rPr>
          <w:rFonts w:ascii="GHEA Grapalat" w:hAnsi="GHEA Grapalat"/>
        </w:rPr>
        <w:t>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պրովինցիալ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շուրջը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փառահեղ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Քյավառից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էշն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հասնելով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Քանաքեռի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բարձրավանդակի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եզրին՝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պռունգին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փռված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քարաշեն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բազմահարկ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ասֆալտապատ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պողոտաները՝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տրամվայի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վագոններով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ավտոմեքենաներով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ճոխ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խանութներով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զվարճատեղերով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քյավառցին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էշն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ավտոբուսով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գնացքով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Էմ</w:t>
      </w:r>
      <w:r w:rsidRPr="00333636">
        <w:rPr>
          <w:rFonts w:ascii="GHEA Grapalat" w:hAnsi="GHEA Grapalat"/>
        </w:rPr>
        <w:t>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Վեռանին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հիացմունքն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արտահայտում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բելգիացու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հասցեին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Եվրոպայի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Մնացյալը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կինոնկարներում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</w:t>
      </w:r>
      <w:r w:rsidRPr="00333636">
        <w:rPr>
          <w:rFonts w:ascii="GHEA Grapalat" w:hAnsi="GHEA Grapalat"/>
        </w:rPr>
        <w:t>քերում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քաղաքապաշտ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հետևաբար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Էմիլ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Վեռհարնի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հավիտենական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երկրպագուն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բուռն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անհանգիստ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ընդհանրապես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Փարիզը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Բեռլինը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Հռոմը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Վենետիկը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Բրյուսելը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</w:t>
      </w:r>
      <w:r w:rsidRPr="00333636">
        <w:rPr>
          <w:rFonts w:ascii="GHEA Grapalat" w:hAnsi="GHEA Grapalat"/>
        </w:rPr>
        <w:t>ղաքներ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Մոսկվայում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Թիֆլիսում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այլուր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հիասթափվել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հետամնաց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թեթևսոլիկ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ընդհակառակն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</w:t>
      </w:r>
      <w:r w:rsidRPr="00333636">
        <w:rPr>
          <w:rFonts w:ascii="GHEA Grapalat" w:hAnsi="GHEA Grapalat"/>
        </w:rPr>
        <w:t>նելուն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Լսելով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Ալեքսանդր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Թամանյանը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նախագիծը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թերահավատ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նախագիծ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խոշոր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ճարտարապետ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ճարտարապետության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</w:t>
      </w:r>
      <w:r w:rsidRPr="00333636">
        <w:rPr>
          <w:rFonts w:ascii="GHEA Grapalat" w:hAnsi="GHEA Grapalat"/>
        </w:rPr>
        <w:t>ս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չեղավ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թերահավատությունը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վերածվեր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հիացմունքի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ակնածալի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զարմանքի՝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ճարտարապետի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նկատմամբ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Թամանյանի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նախագծերը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կիսավարտ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գերեցին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Անի</w:t>
      </w:r>
      <w:r w:rsidRPr="00333636">
        <w:rPr>
          <w:rFonts w:ascii="GHEA Grapalat" w:hAnsi="GHEA Grapalat"/>
        </w:rPr>
        <w:t>...—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ասաց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Անի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Թորոս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Թորամանյան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տեսնո՞ւմ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Ո՜նց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ըմբռնել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ճարտարապետության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լռելուց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ավելացրեց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</w:t>
      </w:r>
      <w:r w:rsidRPr="00333636">
        <w:rPr>
          <w:rFonts w:ascii="GHEA Grapalat" w:hAnsi="GHEA Grapalat"/>
        </w:rPr>
        <w:t>լը։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Մարտիրոսը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ինչպիսի՜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հայկական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նկարիչ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Այդպիսին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Մարտիրոսը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Թամանյանը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Սպենդիարյանը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գավառական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հիմա՝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</w:t>
      </w:r>
      <w:r w:rsidRPr="00333636">
        <w:rPr>
          <w:rFonts w:ascii="GHEA Grapalat" w:hAnsi="GHEA Grapalat"/>
        </w:rPr>
        <w:t>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Մագնիսի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սխալվում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խոշոր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Թամանյանի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Սպենդիարյանի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ամբողջ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արվեստի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</w:t>
      </w:r>
      <w:r w:rsidRPr="00333636">
        <w:rPr>
          <w:rFonts w:ascii="GHEA Grapalat" w:hAnsi="GHEA Grapalat"/>
        </w:rPr>
        <w:t>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ստեղծում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հայտնագործություն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կատարածի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գիտե՞ս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Թամանյանը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Հովհաննես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Թումանյանի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արժեքավորված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</w:t>
      </w:r>
      <w:r w:rsidRPr="00333636">
        <w:rPr>
          <w:rFonts w:ascii="GHEA Grapalat" w:hAnsi="GHEA Grapalat"/>
        </w:rPr>
        <w:t>լը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անխախտ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արգումենտ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Թամանյանի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գործունեությամբ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այլև՝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Հետագայում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ծանոթացավ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ճարտարապետի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կենսագրությանը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Թամանյանն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անցյալում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կտրված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կուլտուրայից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Թաման</w:t>
      </w:r>
      <w:r w:rsidRPr="00333636">
        <w:rPr>
          <w:rFonts w:ascii="GHEA Grapalat" w:hAnsi="GHEA Grapalat"/>
        </w:rPr>
        <w:t>յանի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Սպենդիարյանի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մահը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ցնցող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գարնան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կիրակի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Ազատության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դիմացից՝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</w:t>
      </w:r>
      <w:r w:rsidRPr="00333636">
        <w:rPr>
          <w:rFonts w:ascii="GHEA Grapalat" w:hAnsi="GHEA Grapalat"/>
        </w:rPr>
        <w:t>ողներից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Տեսնելով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ծիծաղեց՝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միանգամայն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թաղամասերից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բարկացած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գնանք՝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նկարագրել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Զուբեիդա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>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գտնելու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ուղեցույցի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հանդիպեցիր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տեսնենք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ճի՞շտ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կա՞ն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փչել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թաղամասերից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Ռումմի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Յաթաղ</w:t>
      </w:r>
      <w:r w:rsidRPr="00333636">
        <w:rPr>
          <w:rFonts w:ascii="GHEA Grapalat" w:hAnsi="GHEA Grapalat"/>
        </w:rPr>
        <w:t>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նկարագրել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պատմվածքի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Միաժամանակ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չգիտեմ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հասկացա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քանիսով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շրջագայությունը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ձեռնարկել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թարմացնելու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առավելապես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դարձյ</w:t>
      </w:r>
      <w:r w:rsidRPr="00333636">
        <w:rPr>
          <w:rFonts w:ascii="GHEA Grapalat" w:hAnsi="GHEA Grapalat"/>
        </w:rPr>
        <w:t>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թաղամասերով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շրջեցինք՝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ընտրելով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նորանոր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անծանոթ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վայրեր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ծակուծուկերը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Գետառ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չայի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թաղամասերով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նվազաջուր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առվակն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մարդահասակ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Ափերի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միհարկանի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կավածեփ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տնակներ՝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նեղլիկ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լուսամուտներով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դռներով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պատշգամբներով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կախված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աղբաջրի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հիշեցնող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առվ</w:t>
      </w:r>
      <w:r w:rsidRPr="00333636">
        <w:rPr>
          <w:rFonts w:ascii="GHEA Grapalat" w:hAnsi="GHEA Grapalat"/>
        </w:rPr>
        <w:t>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հիշեցնում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Նեապոլը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բացականչեց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ապշած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սխալ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չհասկանաս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հիշեցնում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Խոսքը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վերաբերում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կոլորիտին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շրջագայությունների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առվակի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հիացմունքով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խտացած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կոլորիտին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Նայիր</w:t>
      </w:r>
      <w:r w:rsidRPr="00333636">
        <w:rPr>
          <w:rFonts w:ascii="GHEA Grapalat" w:hAnsi="GHEA Grapalat"/>
        </w:rPr>
        <w:t xml:space="preserve">...— </w:t>
      </w:r>
      <w:proofErr w:type="gramStart"/>
      <w:r w:rsidRPr="00333636">
        <w:rPr>
          <w:rFonts w:ascii="GHEA Grapalat" w:hAnsi="GHEA Grapalat"/>
        </w:rPr>
        <w:t>ձեռքն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ինչպիսի՜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կոլորիտ</w:t>
      </w:r>
      <w:proofErr w:type="gramEnd"/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Ճիշտ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աղքատ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հետամնաց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ուժեղ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տեղով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կոլորիտը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կանհետանա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չափսոսանք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կոլորիտը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չդառնա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Էմիլ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Վեռհարնին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Սքանչելի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թարգմանել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բանաստեղծությունները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Ուրախ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անչափ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Վեռհարնը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նա։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երգը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ո՞ւմ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արդյունաբերություն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տրանսպորտ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Սրանք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ունենք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զրույցների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</w:t>
      </w:r>
      <w:r w:rsidRPr="00333636">
        <w:rPr>
          <w:rFonts w:ascii="GHEA Grapalat" w:hAnsi="GHEA Grapalat"/>
        </w:rPr>
        <w:t>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>
        <w:rPr>
          <w:rFonts w:asci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Խորտակվող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հոգիների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փողոցում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պատմվածքի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հերոսը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գյուղ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երևակայում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Կոմունաշենի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պատկերացնում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տրամվայ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անցկացնում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>: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տրամվայ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անցկացնելու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Աբովյանով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Նեղ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Նաիրյան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ծնունդ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Մոսկվայի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Փարիզի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Երազանքից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իրականություն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Երբ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տարիներ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Մոսկվայում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լույս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էպոպեան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կարդաց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արագ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ոգևորվո</w:t>
      </w:r>
      <w:r w:rsidRPr="00333636">
        <w:rPr>
          <w:rFonts w:ascii="GHEA Grapalat" w:hAnsi="GHEA Grapalat"/>
        </w:rPr>
        <w:t>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խառնվածքին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արտակարգ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չափազանցություններով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արժանիքները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անցումի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անսպասելիորեն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նախատինքի</w:t>
      </w:r>
      <w:r w:rsidRPr="00333636">
        <w:rPr>
          <w:rFonts w:ascii="GHEA Grapalat" w:hAnsi="GHEA Grapalat"/>
        </w:rPr>
        <w:t xml:space="preserve">.—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կոլորիտը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ինչո՞ւ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ափսոսա</w:t>
      </w:r>
      <w:r w:rsidRPr="00333636">
        <w:rPr>
          <w:rFonts w:ascii="GHEA Grapalat" w:hAnsi="GHEA Grapalat"/>
        </w:rPr>
        <w:t>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մտցրել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ափսոսալ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անհետանում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ափսոսում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հակաճառեցի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պատճառում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փոխարինում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կոնստրուկտիվիզմը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ծրագրում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երազում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Ինձնից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անբովանդակ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կոնստրուկտիվիզմը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ավերածությունները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բարեբախտաբար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չտևեցին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ետևից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թողեցին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հետքեր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օրինակ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այժմյան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ռուսական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թատրոնի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Կոնստրուկտիվիզմը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փրփուր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ալիքները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:—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կգ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կմնա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ցույց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կառուցվող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կառավարական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հրապարակի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Կմնա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օպերայի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բալետի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թատրոնի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կմնան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թվարկել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նորակառույցները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էպոխա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Հայաստանի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ճարտարապետության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զարգացման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սր</w:t>
      </w:r>
      <w:r w:rsidRPr="00333636">
        <w:rPr>
          <w:rFonts w:ascii="GHEA Grapalat" w:hAnsi="GHEA Grapalat"/>
        </w:rPr>
        <w:t>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հակադրել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կոնստրուկտիվիզմը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ավարտեց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Քանաքեռի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խճուղիով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Աբովյան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բարձրավանդակ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ոլորանները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ներքևում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փռված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տեսարանին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</w:t>
      </w:r>
      <w:r w:rsidRPr="00333636">
        <w:rPr>
          <w:rFonts w:ascii="GHEA Grapalat" w:hAnsi="GHEA Grapalat"/>
        </w:rPr>
        <w:t>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պատկերացնել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ներքևում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Այնտեղ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փռված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հողաշեն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միհարկանի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փոշոտ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ցեխոտ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փողոցներով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անբարեկարգ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տրանսպորտի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գործարանների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Փռվա</w:t>
      </w:r>
      <w:r w:rsidRPr="00333636">
        <w:rPr>
          <w:rFonts w:ascii="GHEA Grapalat" w:hAnsi="GHEA Grapalat"/>
        </w:rPr>
        <w:t>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ընթացքում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մեռյալ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դարձյալ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դարեր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հեղափոխությունը։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Շարունակելով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դաշնակների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</w:t>
      </w:r>
      <w:r w:rsidRPr="00333636">
        <w:rPr>
          <w:rFonts w:ascii="GHEA Grapalat" w:hAnsi="GHEA Grapalat"/>
        </w:rPr>
        <w:t>ղ՝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Հանկարծ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առջևով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դաշնակցական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կառավարության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կարևոր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մինիստրներ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Կանգ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հետաքրքրված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Նրանցից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ձեռքը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մելամաղձոտ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</w:t>
      </w:r>
      <w:r w:rsidRPr="00333636">
        <w:rPr>
          <w:rFonts w:ascii="GHEA Grapalat" w:hAnsi="GHEA Grapalat"/>
        </w:rPr>
        <w:t>յնով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Հոս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չըլլար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ջանըմ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մայրաքաղաքը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հոն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Դառնալով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ապշեցի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կառավարել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մայրաքաղաք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կառուցել՝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կըլլա</w:t>
      </w:r>
      <w:r w:rsidRPr="00333636">
        <w:rPr>
          <w:rFonts w:ascii="GHEA Grapalat" w:hAnsi="GHEA Grapalat"/>
        </w:rPr>
        <w:t>»</w:t>
      </w:r>
      <w:r>
        <w:t>...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ձայնով</w:t>
      </w:r>
      <w:r>
        <w:rPr>
          <w:rFonts w:asci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մայրաքաղաք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կըլլա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անպայման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կըլլա</w:t>
      </w:r>
      <w:r w:rsidRPr="00333636">
        <w:rPr>
          <w:rFonts w:ascii="GHEA Grapalat" w:hAnsi="GHEA Grapalat"/>
        </w:rPr>
        <w:t>»</w:t>
      </w:r>
      <w:r>
        <w:t>...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Կլինի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այստեղ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խոսելով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անցա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Երևանի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փողոցն</w:t>
      </w:r>
      <w:r w:rsidRPr="00333636">
        <w:rPr>
          <w:rFonts w:ascii="GHEA Grapalat" w:hAnsi="GHEA Grapalat"/>
        </w:rPr>
        <w:t>երում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նեղ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դիզված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շինանյութեր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քար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փոխում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ափսոսալու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Ամենախնայողական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հաշիվներով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բնակելի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ֆոնդի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իննսուն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տոկոսը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բնակության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ենթակա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քանդման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գեղեցկություն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փառահեղ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խանգարում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հատակագիծը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կազմելուն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Մայրաքաղաքը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Երեկոները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պառկում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զրուցում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Շուտով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նկատեցի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լրջությամբ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ուսումնա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հոգեբանությամբ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նույնպես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լրջությամբ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անհամեմատ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հարցրեց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ստիխներ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գրած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Ունեմ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քաշվելով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Որտե՞ղ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Լենինականում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Բոլորը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գրած՝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կբերեմ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վաղը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Գուցե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ճանապարհի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չունե՞ս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Ունեմ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Ռոճիկ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ստացել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հոնորար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վերադառնում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խոսակցությանը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իրոք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հարկադրեց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Լենինական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արխիվը</w:t>
      </w:r>
      <w:r w:rsidRPr="00333636">
        <w:rPr>
          <w:rFonts w:ascii="GHEA Grapalat" w:hAnsi="GHEA Grapalat"/>
        </w:rPr>
        <w:t xml:space="preserve">: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Աղքատիկ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թախծոտ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պատանեկություն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վերակենդանանում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հիշում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արխիվը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շուտ՝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տուփը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արխիվը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Բիսկվիտի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թիթեղյա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տուփ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խորանարդ</w:t>
      </w:r>
      <w:r w:rsidRPr="00333636">
        <w:rPr>
          <w:rFonts w:ascii="GHEA Grapalat" w:hAnsi="GHEA Grapalat"/>
        </w:rPr>
        <w:t>,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կափարիչի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Չորս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շեղակի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տիրոջ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ազգանունը՝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Դուրյան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Մի՞թե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Օդեսա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սքանչելի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նկար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գծագրության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կանոնավոր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մաքուր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փողոցում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բիսկվիտի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Օդեսայում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Մայթերի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երկայնքով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շարվել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</w:t>
      </w:r>
      <w:r w:rsidRPr="00333636">
        <w:rPr>
          <w:rFonts w:ascii="GHEA Grapalat" w:hAnsi="GHEA Grapalat"/>
        </w:rPr>
        <w:t>տիկ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հատիկ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նկարված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մատղաշ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ծառեր՝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գեղեցիկ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սաղարթներով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Նկարն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առնված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պատանեկական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երևակայության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կա՞ր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շրջանակ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մայթի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քայլում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գործարանի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մտնելով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ելնելով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ծառերից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յուրաքան</w:t>
      </w:r>
      <w:r w:rsidRPr="00333636">
        <w:rPr>
          <w:rFonts w:ascii="GHEA Grapalat" w:hAnsi="GHEA Grapalat"/>
        </w:rPr>
        <w:t>չյուրի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փոքրիկ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ստվերի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ոտնակոխել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շրջանակից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քայլել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անհասանելի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Օդեսայով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Որքա՜ն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քաղաքի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ամենասպիտակ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ամենաընտիր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ալյուրի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կապված</w:t>
      </w:r>
      <w:proofErr w:type="gramStart"/>
      <w:r w:rsidRPr="00333636">
        <w:rPr>
          <w:rFonts w:ascii="GHEA Grapalat" w:hAnsi="GHEA Grapalat"/>
        </w:rPr>
        <w:t>.—</w:t>
      </w:r>
      <w:proofErr w:type="gramEnd"/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Ադեսու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ալուր</w:t>
      </w:r>
      <w:r w:rsidRPr="00333636">
        <w:rPr>
          <w:rFonts w:ascii="GHEA Grapalat" w:hAnsi="GHEA Grapalat"/>
        </w:rPr>
        <w:t>».…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սենյակ՝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տուփը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թևի</w:t>
      </w:r>
      <w:r w:rsidRPr="00333636">
        <w:rPr>
          <w:rFonts w:ascii="GHEA Grapalat" w:hAnsi="GHEA Grapalat"/>
        </w:rPr>
        <w:t>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զարմացած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բեռը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տուփի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հայացքով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Հոկտեմբեր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միության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ղեկավար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կազմի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եռյակի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անդամ</w:t>
      </w:r>
      <w:r w:rsidRPr="00333636">
        <w:rPr>
          <w:rFonts w:ascii="GHEA Grapalat" w:hAnsi="GHEA Grapalat"/>
        </w:rPr>
        <w:t>, «</w:t>
      </w:r>
      <w:r w:rsidRPr="00333636">
        <w:rPr>
          <w:rFonts w:ascii="GHEA Grapalat" w:hAnsi="GHEA Grapalat"/>
        </w:rPr>
        <w:t>բ</w:t>
      </w:r>
      <w:r w:rsidRPr="00333636">
        <w:rPr>
          <w:rFonts w:ascii="GHEA Grapalat" w:hAnsi="GHEA Grapalat"/>
        </w:rPr>
        <w:t>այևոյ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դատարկ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Կարևորն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բիսկվիտի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տուփն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արխիվն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տուփի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Տխուր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պատանեկություն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տանտերն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նվիրել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ժամանակս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շփոթված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չգտնելով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կմկմացի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,—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բիսկվիտից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</w:t>
      </w:r>
      <w:r w:rsidRPr="00333636">
        <w:rPr>
          <w:rFonts w:ascii="GHEA Grapalat" w:hAnsi="GHEA Grapalat"/>
        </w:rPr>
        <w:t>րել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կռահեցի</w:t>
      </w:r>
      <w:r>
        <w:rPr>
          <w:rFonts w:ascii="GHEA Grapalat"/>
        </w:rPr>
        <w:t>...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ասաց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սովորական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ձայնով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հատուկ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իսկույն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անհարմար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կարծես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որսացել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կեղծ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ինտոնացիայի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շուռ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երեսը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Թվաց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հիմա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տուտու</w:t>
      </w:r>
      <w:r w:rsidRPr="00333636">
        <w:rPr>
          <w:rFonts w:ascii="GHEA Grapalat" w:hAnsi="GHEA Grapalat"/>
        </w:rPr>
        <w:t>փի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բովանդակությունը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Անմիջապես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հարձակվելով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տուփի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սկսեց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այնտեղից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թղթերը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դաստաներով՝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անհամբեր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հետաքրքիր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Ընդհակառակը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համոզված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երբեմն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գոռոզամտորեն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գերագնահատում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արժեքը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տպավորությունը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տեսնողներից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ոմանց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տեսնողներից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ճանաչողներից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կրքոտությամբ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երկրորդական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հազար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ապացուցել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երևակայությունը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զորում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մինչև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չգրի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այսուհետև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միևնույնն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քսանինն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չբոլորած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կանգնած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շարքում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Մարդի</w:t>
      </w:r>
      <w:r w:rsidRPr="00333636">
        <w:rPr>
          <w:rFonts w:ascii="GHEA Grapalat" w:hAnsi="GHEA Grapalat"/>
        </w:rPr>
        <w:t>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վկայակոչել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բազմաթիվ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հերքել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ասածը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հիմա՝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պոետ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և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անունը՝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Չարենց</w:t>
      </w:r>
      <w:r w:rsidRPr="00333636">
        <w:rPr>
          <w:rFonts w:ascii="GHEA Grapalat" w:hAnsi="GHEA Grapalat"/>
          <w:sz w:val="18"/>
          <w:szCs w:val="18"/>
        </w:rPr>
        <w:t>,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Պիտի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վառվի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դարերում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պիտի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լինի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բարձր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մեծ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լիրիկական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հերոսն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</w:t>
      </w:r>
      <w:r w:rsidRPr="00333636">
        <w:rPr>
          <w:rFonts w:ascii="GHEA Grapalat" w:hAnsi="GHEA Grapalat"/>
        </w:rPr>
        <w:t>ետական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հոխորտում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համոզմունք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կսարսռար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Վահան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Տերյանի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Ավետիք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Իսահակյանի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Հովհաննես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Թումանյանի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անվան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կողքին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քննադատներն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կենսագիրները՝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հաճել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հայհոյում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հաճելի</w:t>
      </w:r>
      <w:r w:rsidRPr="00333636">
        <w:rPr>
          <w:rFonts w:ascii="GHEA Grapalat" w:hAnsi="GHEA Grapalat"/>
        </w:rPr>
        <w:t xml:space="preserve">»`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նշանակում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համոզմունք</w:t>
      </w:r>
      <w:r w:rsidRPr="00333636">
        <w:rPr>
          <w:rFonts w:ascii="GHEA Grapalat" w:hAnsi="GHEA Grapalat"/>
        </w:rPr>
        <w:t>»: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լավագույնն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ասած՝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համեմատականորեն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ինտերվալ։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 xml:space="preserve">1925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1926 </w:t>
      </w:r>
      <w:r w:rsidRPr="00333636">
        <w:rPr>
          <w:rFonts w:ascii="GHEA Grapalat" w:hAnsi="GHEA Grapalat"/>
        </w:rPr>
        <w:t>թվի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սկզբներին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թերթերում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Կոմսոմոլիա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ժողովածուի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տպագրեցի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կոչված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էպիկա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ները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բալլադանման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չափածո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գրվածքներ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գլխավորապես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թերությունները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ձաղկող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Ձևով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անբ</w:t>
      </w:r>
      <w:r w:rsidRPr="00333636">
        <w:rPr>
          <w:rFonts w:ascii="GHEA Grapalat" w:hAnsi="GHEA Grapalat"/>
        </w:rPr>
        <w:t>ռնազբոսիկ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խոսակցական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հերթին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պրիմիտիվ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նորություն՝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իմաստով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հիացմունքով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հայտարարում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թիվս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այլոց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գործածում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Բարեբախտաբար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մեծամի</w:t>
      </w:r>
      <w:r w:rsidRPr="00333636">
        <w:rPr>
          <w:rFonts w:ascii="GHEA Grapalat" w:hAnsi="GHEA Grapalat"/>
        </w:rPr>
        <w:t>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գիտակցում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վիճակը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Ուստի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Ախր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բալլադների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նմանությամբ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ձևը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ծուռ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ծուռ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նայեց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իհարկե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հավատալու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ըստ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երևույթի</w:t>
      </w:r>
      <w:r w:rsidRPr="00333636">
        <w:rPr>
          <w:rFonts w:ascii="GHEA Grapalat" w:hAnsi="GHEA Grapalat"/>
        </w:rPr>
        <w:t>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մեղադրելով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հաճոյախոսության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սակայն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 xml:space="preserve">— </w:t>
      </w:r>
      <w:r w:rsidRPr="00333636">
        <w:rPr>
          <w:rFonts w:ascii="GHEA Grapalat" w:hAnsi="GHEA Grapalat"/>
        </w:rPr>
        <w:t>Երևակայիր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ուրիշներն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էպիկաները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բալլադների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նմանությամբ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երեխայի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նման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ուրախ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գալիս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առաջինն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գործածել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ձևը։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Մալադեց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հետագա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մարդկանց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ամենաբարձր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համոզմունքով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բնածին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տաղանդը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Ասացի՝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տարբեր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համեստություններ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Հիրավի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օրինակ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համեստություն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անհամեստության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բարձրագույն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Այսինքն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որքա՛ն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...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ծիծաղելի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մանավանդ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իսկի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համարյա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միշտ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>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դեպքերում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ցանկություն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ասելու</w:t>
      </w:r>
      <w:proofErr w:type="gramStart"/>
      <w:r w:rsidRPr="00333636">
        <w:rPr>
          <w:rFonts w:ascii="GHEA Grapalat" w:hAnsi="GHEA Grapalat"/>
        </w:rPr>
        <w:t>,—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ճնշիր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ինքդ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քեզ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սիրելիս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դեռ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իրավունք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նվաճել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համեստ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>…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Մեզ՝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սովորեցնում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դաստիարակում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հաճա՞խ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արդյոք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սովորեցնելու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դաստիարակելու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պարզապես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խոսում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մտածում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աշխատում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զվարճանում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ներկայությամբ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քո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մասնակցությամբ՝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կոխելու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առանց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բոլորին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նշանավորություն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աչք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ունեիր՝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տեսնելու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ականջ՝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լսելու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քի</w:t>
      </w:r>
      <w:r w:rsidRPr="00333636">
        <w:rPr>
          <w:rFonts w:ascii="GHEA Grapalat" w:hAnsi="GHEA Grapalat"/>
        </w:rPr>
        <w:t>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գլուխ՝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չտեսնել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չկարդալ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չսովորել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նրանից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խելոք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հոդվածներից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հուզական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իմաստուն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պոեզիայից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կյանքով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ահա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երջանիկ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</w:t>
      </w:r>
      <w:r w:rsidRPr="00333636">
        <w:rPr>
          <w:rFonts w:ascii="GHEA Grapalat" w:hAnsi="GHEA Grapalat"/>
        </w:rPr>
        <w:t>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պատմական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տարիներին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Երջանիկ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ապրել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անձնական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ամենամտերիմ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բարեկամներ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զինակիցներ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բախտակիցներ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ցցել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>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հանգամանքը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երբեք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պահ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թեկուզ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գժություններ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անելիս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զվարճանալիս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մտերիմները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մոռանալ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թայը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չէ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հայ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պանծալի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զավակներից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որոնք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lastRenderedPageBreak/>
        <w:t>նույնիսկ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հանճարն</w:t>
      </w:r>
      <w:r w:rsidRPr="00333636">
        <w:rPr>
          <w:rFonts w:ascii="GHEA Grapalat" w:hAnsi="GHEA Grapalat"/>
        </w:rPr>
        <w:t>երով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հարուստ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ժողովրդի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ծնվում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հարյուր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ծանոթությունից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ժամանակ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չանցած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առաջարկեց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բրուդերշաֆտ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խմել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հետո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ինչպես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հայտնի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սկսում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դու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խոսել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օրվանից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չդադարելով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լինել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ուսուցիչն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վարպետը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դարձավ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չնայած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</w:t>
      </w:r>
      <w:r w:rsidRPr="00333636">
        <w:rPr>
          <w:rFonts w:ascii="GHEA Grapalat" w:hAnsi="GHEA Grapalat"/>
        </w:rPr>
        <w:t>րվա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տարբերությանը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մենք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էինք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չճանաչող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որևէ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ենթադրել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մեզանից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իսկ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գրականության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վերջին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մշակ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Մկրտիչ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Արմենը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բավական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թվով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ընկերները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այնպիսիք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ովքեր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տեսել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մայթից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Ընդ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որում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վերջիններս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Եղիշավարի</w:t>
      </w:r>
      <w:r w:rsidRPr="00333636">
        <w:rPr>
          <w:rFonts w:ascii="GHEA Grapalat" w:hAnsi="GHEA Grapalat"/>
        </w:rPr>
        <w:t xml:space="preserve">», </w:t>
      </w:r>
      <w:r w:rsidRPr="00333636">
        <w:rPr>
          <w:rFonts w:ascii="GHEA Grapalat" w:hAnsi="GHEA Grapalat"/>
        </w:rPr>
        <w:t>այսինքն՝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ձևացրել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աշխարհում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Աստված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ներել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բոլորովին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չիմանալով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>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հորինած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չլինեին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լավ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անեկդոտներ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լավագույն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դեպքում՝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լեգենդներ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Նրանք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ի՞նչ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աստիճանի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մտերմություն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մարդիկ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կարողացել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գոնե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մոտավոր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պատկերացում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բազմակողմանի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Ոման</w:t>
      </w:r>
      <w:r w:rsidRPr="00333636">
        <w:rPr>
          <w:rFonts w:ascii="GHEA Grapalat" w:hAnsi="GHEA Grapalat"/>
        </w:rPr>
        <w:t>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ֆրագմենտար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դիպուկ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գծագրել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արտաքին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կենցաղային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պատկերի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կողմը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ոմանք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ճգնելով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վերակենդանացնել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տասնյակ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անգամներ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բերանը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այ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տղա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արտահայտությունը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ընթերցողն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</w:t>
      </w:r>
      <w:r w:rsidRPr="00333636">
        <w:rPr>
          <w:rFonts w:ascii="GHEA Grapalat" w:hAnsi="GHEA Grapalat"/>
        </w:rPr>
        <w:t>տկերացրեց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Բարեբախտաբար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հուշերի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հավակնություն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ունեցել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կերպարանքը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բարոյական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պարտք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զգում՝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ունենալու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հավակնությունը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կատարելու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գործը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երբևէ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Ո՞վ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ավելի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քան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պարտավոր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դա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Չ</w:t>
      </w:r>
      <w:r w:rsidRPr="00333636">
        <w:rPr>
          <w:rFonts w:ascii="GHEA Grapalat" w:hAnsi="GHEA Grapalat"/>
        </w:rPr>
        <w:t>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թողած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թղթերի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հաճախ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կարելի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հանդիպել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տողերի</w:t>
      </w:r>
      <w:r w:rsidRPr="00333636">
        <w:rPr>
          <w:rFonts w:ascii="GHEA Grapalat" w:hAnsi="GHEA Grapalat"/>
        </w:rPr>
        <w:t>. «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երիտասարդ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գրողներից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ամենից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շատ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սիրում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հավանում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Արմենին</w:t>
      </w:r>
      <w:r w:rsidRPr="00333636">
        <w:rPr>
          <w:rFonts w:ascii="GHEA Grapalat" w:hAnsi="GHEA Grapalat"/>
        </w:rPr>
        <w:t>»: «</w:t>
      </w:r>
      <w:r w:rsidRPr="00333636">
        <w:rPr>
          <w:rFonts w:ascii="GHEA Grapalat" w:hAnsi="GHEA Grapalat"/>
        </w:rPr>
        <w:t>Սիմպատիաները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Նոյեմբեր</w:t>
      </w:r>
      <w:r w:rsidRPr="00333636">
        <w:rPr>
          <w:rFonts w:ascii="GHEA Grapalat" w:hAnsi="GHEA Grapalat"/>
        </w:rPr>
        <w:t>»-</w:t>
      </w:r>
      <w:r w:rsidRPr="00333636">
        <w:rPr>
          <w:rFonts w:ascii="GHEA Grapalat" w:hAnsi="GHEA Grapalat"/>
        </w:rPr>
        <w:t>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կենտրոնական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ուժերի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միջև՝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—</w:t>
      </w:r>
      <w:r w:rsidRPr="00333636">
        <w:rPr>
          <w:rFonts w:ascii="GHEA Grapalat" w:hAnsi="GHEA Grapalat"/>
        </w:rPr>
        <w:t>Արմեն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Բակունց</w:t>
      </w:r>
      <w:r w:rsidRPr="00333636">
        <w:rPr>
          <w:rFonts w:ascii="GHEA Grapalat" w:hAnsi="GHEA Grapalat"/>
        </w:rPr>
        <w:t>—</w:t>
      </w:r>
      <w:r w:rsidRPr="00333636">
        <w:rPr>
          <w:rFonts w:ascii="GHEA Grapalat" w:hAnsi="GHEA Grapalat"/>
        </w:rPr>
        <w:t>Մահարի</w:t>
      </w:r>
      <w:r w:rsidRPr="00333636">
        <w:rPr>
          <w:rFonts w:ascii="GHEA Grapalat" w:hAnsi="GHEA Grapalat"/>
        </w:rPr>
        <w:t xml:space="preserve">»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շարունակ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է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</w:t>
      </w:r>
      <w:r w:rsidRPr="00333636">
        <w:rPr>
          <w:rFonts w:ascii="GHEA Grapalat" w:hAnsi="GHEA Grapalat"/>
        </w:rPr>
        <w:t>ին</w:t>
      </w:r>
      <w:r w:rsidRPr="00333636">
        <w:rPr>
          <w:rFonts w:ascii="GHEA Grapalat" w:hAnsi="GHEA Grapalat"/>
        </w:rPr>
        <w:t>.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Դու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ամենից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կրտսերն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ես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մոխիրի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վրա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անցյալի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Ուռճանում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քո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մեջ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ապագայի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սերմը՝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Մեր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դպրության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գալիքը</w:t>
      </w:r>
      <w:r w:rsidRPr="00333636">
        <w:rPr>
          <w:rFonts w:ascii="GHEA Grapalat" w:hAnsi="GHEA Grapalat"/>
          <w:sz w:val="18"/>
          <w:szCs w:val="18"/>
        </w:rPr>
        <w:t xml:space="preserve">` </w:t>
      </w:r>
      <w:r w:rsidRPr="00333636">
        <w:rPr>
          <w:rFonts w:ascii="GHEA Grapalat" w:hAnsi="GHEA Grapalat"/>
          <w:sz w:val="18"/>
          <w:szCs w:val="18"/>
        </w:rPr>
        <w:t>պանծալի</w:t>
      </w:r>
      <w:r w:rsidRPr="00333636">
        <w:rPr>
          <w:rFonts w:ascii="GHEA Grapalat" w:hAnsi="GHEA Grapalat"/>
          <w:sz w:val="18"/>
          <w:szCs w:val="18"/>
        </w:rPr>
        <w:t>:</w:t>
      </w:r>
    </w:p>
    <w:p w:rsidR="0032730D" w:rsidRPr="00333636" w:rsidRDefault="00333636">
      <w:pPr>
        <w:rPr>
          <w:rFonts w:ascii="GHEA Grapalat" w:hAnsi="GHEA Grapalat"/>
        </w:rPr>
      </w:pPr>
      <w:proofErr w:type="gramStart"/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բանաստեղծի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վրա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դրած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հույսը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արդարացրել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սպասածի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համաձայն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ապա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արդարացրել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նրա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ուրիշ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պատգամը՝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ինձ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տված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անտիպ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քառյակի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մեջ</w:t>
      </w:r>
      <w:r w:rsidRPr="00333636">
        <w:rPr>
          <w:rFonts w:ascii="GHEA Grapalat" w:hAnsi="GHEA Grapalat"/>
        </w:rPr>
        <w:t>.</w:t>
      </w:r>
      <w:proofErr w:type="gramEnd"/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Մկրտիչ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Արմեն</w:t>
      </w:r>
      <w:r w:rsidRPr="00333636">
        <w:rPr>
          <w:rFonts w:ascii="GHEA Grapalat" w:hAnsi="GHEA Grapalat"/>
          <w:sz w:val="18"/>
          <w:szCs w:val="18"/>
        </w:rPr>
        <w:t xml:space="preserve">, </w:t>
      </w:r>
      <w:r w:rsidRPr="00333636">
        <w:rPr>
          <w:rFonts w:ascii="GHEA Grapalat" w:hAnsi="GHEA Grapalat"/>
          <w:sz w:val="18"/>
          <w:szCs w:val="18"/>
        </w:rPr>
        <w:t>դու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լավ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իմացի</w:t>
      </w:r>
      <w:r w:rsidRPr="00333636">
        <w:rPr>
          <w:rFonts w:ascii="GHEA Grapalat" w:hAnsi="GHEA Grapalat"/>
          <w:sz w:val="18"/>
          <w:szCs w:val="18"/>
        </w:rPr>
        <w:t xml:space="preserve">,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Որքան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էլ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չափես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կյանքի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ափերը</w:t>
      </w:r>
      <w:r w:rsidRPr="00333636">
        <w:rPr>
          <w:rFonts w:ascii="GHEA Grapalat" w:hAnsi="GHEA Grapalat"/>
          <w:sz w:val="18"/>
          <w:szCs w:val="18"/>
        </w:rPr>
        <w:t xml:space="preserve">,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Չկա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քեզ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ուղի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այս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ուղուց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բացի</w:t>
      </w:r>
      <w:r w:rsidRPr="00333636">
        <w:rPr>
          <w:rFonts w:ascii="GHEA Grapalat" w:hAnsi="GHEA Grapalat"/>
          <w:sz w:val="18"/>
          <w:szCs w:val="18"/>
        </w:rPr>
        <w:t xml:space="preserve">,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  <w:sz w:val="18"/>
          <w:szCs w:val="18"/>
        </w:rPr>
        <w:t>Եվ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հայրենիքն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է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քո</w:t>
      </w:r>
      <w:r w:rsidRPr="00333636">
        <w:rPr>
          <w:rFonts w:ascii="GHEA Grapalat" w:hAnsi="GHEA Grapalat"/>
          <w:sz w:val="18"/>
          <w:szCs w:val="18"/>
        </w:rPr>
        <w:t xml:space="preserve"> </w:t>
      </w:r>
      <w:r w:rsidRPr="00333636">
        <w:rPr>
          <w:rFonts w:ascii="GHEA Grapalat" w:hAnsi="GHEA Grapalat"/>
          <w:sz w:val="18"/>
          <w:szCs w:val="18"/>
        </w:rPr>
        <w:t>Նոյեմբերը</w:t>
      </w:r>
      <w:r w:rsidRPr="00333636">
        <w:rPr>
          <w:rFonts w:ascii="GHEA Grapalat" w:hAnsi="GHEA Grapalat"/>
          <w:sz w:val="18"/>
          <w:szCs w:val="18"/>
        </w:rPr>
        <w:t xml:space="preserve">: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lastRenderedPageBreak/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երբ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հարցրի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ինչպե՞ս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հասկանալ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այդ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Նոյեմբերը՝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որպես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հեղափոխությո՞ւնը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թե՞</w:t>
      </w:r>
      <w:r w:rsidRPr="00333636">
        <w:rPr>
          <w:rFonts w:ascii="GHEA Grapalat" w:hAnsi="GHEA Grapalat"/>
        </w:rPr>
        <w:t xml:space="preserve"> </w:t>
      </w:r>
      <w:proofErr w:type="gramStart"/>
      <w:r w:rsidRPr="00333636">
        <w:rPr>
          <w:rFonts w:ascii="GHEA Grapalat" w:hAnsi="GHEA Grapalat"/>
        </w:rPr>
        <w:t>որպես</w:t>
      </w:r>
      <w:proofErr w:type="gramEnd"/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գրական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միությունը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նա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ասաց՝</w:t>
      </w:r>
      <w:r w:rsidRPr="00333636">
        <w:rPr>
          <w:rFonts w:ascii="GHEA Grapalat" w:hAnsi="GHEA Grapalat"/>
        </w:rPr>
        <w:t xml:space="preserve"> «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մեկը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մյուսը</w:t>
      </w:r>
      <w:r w:rsidRPr="00333636">
        <w:rPr>
          <w:rFonts w:ascii="GHEA Grapalat" w:hAnsi="GHEA Grapalat"/>
        </w:rPr>
        <w:t xml:space="preserve">»: </w:t>
      </w:r>
      <w:r w:rsidRPr="00333636">
        <w:rPr>
          <w:rFonts w:ascii="GHEA Grapalat" w:hAnsi="GHEA Grapalat"/>
        </w:rPr>
        <w:t>Եվ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այսօր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կարող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ասել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ճակատով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հավատարիմ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եղել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մեկին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և՛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մյուսին</w:t>
      </w:r>
      <w:r w:rsidRPr="00333636">
        <w:rPr>
          <w:rFonts w:ascii="GHEA Grapalat" w:hAnsi="GHEA Grapalat"/>
        </w:rPr>
        <w:t xml:space="preserve">: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«</w:t>
      </w:r>
      <w:r w:rsidRPr="00333636">
        <w:rPr>
          <w:rFonts w:ascii="GHEA Grapalat" w:hAnsi="GHEA Grapalat"/>
        </w:rPr>
        <w:t>Տասներկու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տարի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</w:t>
      </w:r>
      <w:r w:rsidRPr="00333636">
        <w:rPr>
          <w:rFonts w:ascii="GHEA Grapalat" w:hAnsi="GHEA Grapalat"/>
        </w:rPr>
        <w:t>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հետ</w:t>
      </w:r>
      <w:r w:rsidRPr="00333636">
        <w:rPr>
          <w:rFonts w:ascii="GHEA Grapalat" w:hAnsi="GHEA Grapalat"/>
        </w:rPr>
        <w:t xml:space="preserve">» — </w:t>
      </w:r>
      <w:r w:rsidRPr="00333636">
        <w:rPr>
          <w:rFonts w:ascii="GHEA Grapalat" w:hAnsi="GHEA Grapalat"/>
        </w:rPr>
        <w:t>այդպես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են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կոչվելու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իմ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հուշերը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մասին</w:t>
      </w:r>
      <w:r w:rsidRPr="00333636">
        <w:rPr>
          <w:rFonts w:ascii="GHEA Grapalat" w:hAnsi="GHEA Grapalat"/>
        </w:rPr>
        <w:t xml:space="preserve">: </w:t>
      </w:r>
      <w:r w:rsidRPr="00333636">
        <w:rPr>
          <w:rFonts w:ascii="GHEA Grapalat" w:hAnsi="GHEA Grapalat"/>
        </w:rPr>
        <w:t>Կկարողանա՞մ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թե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ոչ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բայց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ես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պարտավոր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եմ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փորձելու՝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ներկայացնել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կենդանի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մարդուն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>-</w:t>
      </w:r>
      <w:r w:rsidRPr="00333636">
        <w:rPr>
          <w:rFonts w:ascii="GHEA Grapalat" w:hAnsi="GHEA Grapalat"/>
        </w:rPr>
        <w:t>քաղաքացուն</w:t>
      </w:r>
      <w:r w:rsidRPr="00333636">
        <w:rPr>
          <w:rFonts w:ascii="GHEA Grapalat" w:hAnsi="GHEA Grapalat"/>
        </w:rPr>
        <w:t xml:space="preserve">, </w:t>
      </w:r>
      <w:r w:rsidRPr="00333636">
        <w:rPr>
          <w:rFonts w:ascii="GHEA Grapalat" w:hAnsi="GHEA Grapalat"/>
        </w:rPr>
        <w:t>Չարենց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մտածողին</w:t>
      </w:r>
      <w:r w:rsidRPr="00333636">
        <w:rPr>
          <w:rFonts w:ascii="GHEA Grapalat" w:hAnsi="GHEA Grapalat"/>
        </w:rPr>
        <w:t xml:space="preserve"> — </w:t>
      </w:r>
      <w:r w:rsidRPr="00333636">
        <w:rPr>
          <w:rFonts w:ascii="GHEA Grapalat" w:hAnsi="GHEA Grapalat"/>
        </w:rPr>
        <w:t>բազմաքանքար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և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բազմապիսի</w:t>
      </w:r>
      <w:r w:rsidRPr="00333636">
        <w:rPr>
          <w:rFonts w:ascii="GHEA Grapalat" w:hAnsi="GHEA Grapalat"/>
        </w:rPr>
        <w:t xml:space="preserve"> </w:t>
      </w:r>
      <w:r w:rsidRPr="00333636">
        <w:rPr>
          <w:rFonts w:ascii="GHEA Grapalat" w:hAnsi="GHEA Grapalat"/>
        </w:rPr>
        <w:t>Չարենցին</w:t>
      </w:r>
      <w:r w:rsidRPr="00333636">
        <w:rPr>
          <w:rFonts w:ascii="GHEA Grapalat" w:hAnsi="GHEA Grapalat"/>
        </w:rPr>
        <w:t xml:space="preserve">: </w:t>
      </w:r>
    </w:p>
    <w:p w:rsidR="0032730D" w:rsidRPr="00333636" w:rsidRDefault="00333636">
      <w:pPr>
        <w:rPr>
          <w:rFonts w:ascii="GHEA Grapalat" w:hAnsi="GHEA Grapalat"/>
        </w:rPr>
      </w:pPr>
      <w:r w:rsidRPr="00333636">
        <w:rPr>
          <w:rFonts w:ascii="GHEA Grapalat" w:hAnsi="GHEA Grapalat"/>
        </w:rPr>
        <w:t>1961—1969</w:t>
      </w:r>
    </w:p>
    <w:sectPr w:rsidR="0032730D" w:rsidRPr="00333636" w:rsidSect="0032730D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32730D"/>
    <w:rsid w:val="0032730D"/>
    <w:rsid w:val="0033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27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3273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115</Pages>
  <Words>39909</Words>
  <Characters>227486</Characters>
  <Application>Microsoft Office Word</Application>
  <DocSecurity>0</DocSecurity>
  <Lines>1895</Lines>
  <Paragraphs>533</Paragraphs>
  <ScaleCrop>false</ScaleCrop>
  <Manager/>
  <Company/>
  <LinksUpToDate>false</LinksUpToDate>
  <CharactersWithSpaces>266862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2</cp:revision>
  <dcterms:created xsi:type="dcterms:W3CDTF">2025-10-04T10:30:00Z</dcterms:created>
  <dcterms:modified xsi:type="dcterms:W3CDTF">2025-10-04T10:35:00Z</dcterms:modified>
  <cp:category/>
</cp:coreProperties>
</file>